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025B0" w14:textId="77777777" w:rsidR="007A32B9" w:rsidRDefault="00000000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14:paraId="489659ED" w14:textId="7C079139" w:rsidR="007A32B9" w:rsidRDefault="00CA4ABC">
      <w:pPr>
        <w:adjustRightInd w:val="0"/>
        <w:snapToGrid w:val="0"/>
        <w:jc w:val="center"/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</w:pPr>
      <w:r w:rsidRPr="00CA4ABC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  <w:t>COP31</w:t>
      </w:r>
      <w:proofErr w:type="gramStart"/>
      <w:r w:rsidRPr="00CA4ABC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  <w:t>中国角文创设</w:t>
      </w:r>
      <w:proofErr w:type="gramEnd"/>
      <w:r w:rsidRPr="00CA4ABC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  <w:t>计制作支撑保障</w:t>
      </w:r>
      <w:r w:rsidR="00944AE8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</w:rPr>
        <w:t>申报表</w:t>
      </w:r>
    </w:p>
    <w:p w14:paraId="5C6C9120" w14:textId="77777777" w:rsidR="007A32B9" w:rsidRDefault="007A32B9">
      <w:pPr>
        <w:adjustRightInd w:val="0"/>
        <w:snapToGrid w:val="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p w14:paraId="7A5BBB28" w14:textId="41445916" w:rsidR="007A32B9" w:rsidRPr="00830912" w:rsidRDefault="00000000" w:rsidP="00830912">
      <w:pPr>
        <w:adjustRightInd w:val="0"/>
        <w:snapToGrid w:val="0"/>
        <w:jc w:val="right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  <w:r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  <w:t>申报时间：2026年  月  日</w:t>
      </w:r>
    </w:p>
    <w:p w14:paraId="07285266" w14:textId="77777777" w:rsidR="007A32B9" w:rsidRDefault="00000000">
      <w:pPr>
        <w:numPr>
          <w:ilvl w:val="0"/>
          <w:numId w:val="2"/>
        </w:numPr>
        <w:adjustRightInd w:val="0"/>
        <w:snapToGrid w:val="0"/>
        <w:ind w:right="1040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申报单位信息</w:t>
      </w:r>
    </w:p>
    <w:p w14:paraId="693467EC" w14:textId="77777777" w:rsidR="007A32B9" w:rsidRDefault="007A32B9">
      <w:pPr>
        <w:adjustRightInd w:val="0"/>
        <w:snapToGrid w:val="0"/>
        <w:ind w:right="104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2807"/>
        <w:gridCol w:w="2411"/>
        <w:gridCol w:w="2380"/>
      </w:tblGrid>
      <w:tr w:rsidR="007A32B9" w14:paraId="6E7FCDAF" w14:textId="77777777">
        <w:trPr>
          <w:trHeight w:val="60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CC7F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0E50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      （盖章）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D54D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455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054DB5EC" w14:textId="77777777">
        <w:trPr>
          <w:trHeight w:val="3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FC6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990A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8278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6C0B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1D1E02D6" w14:textId="77777777">
        <w:trPr>
          <w:trHeight w:val="34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1906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7FD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6037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684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54B47813" w14:textId="77777777">
        <w:trPr>
          <w:trHeight w:val="40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9E04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C3DD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8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箱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3B07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4F328465" w14:textId="77777777">
        <w:trPr>
          <w:trHeight w:val="489"/>
          <w:jc w:val="center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4666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可提供增值税专用发票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7433" w14:textId="77777777" w:rsidR="007A32B9" w:rsidRDefault="00000000">
            <w:pPr>
              <w:rPr>
                <w:rFonts w:ascii="仿宋" w:eastAsia="仿宋" w:hAnsi="仿宋" w:cs="仿宋" w:hint="eastAsia"/>
                <w:kern w:val="1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-77726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是   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121731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否</w:t>
            </w:r>
          </w:p>
        </w:tc>
      </w:tr>
      <w:tr w:rsidR="007A32B9" w14:paraId="56B9CF1D" w14:textId="77777777">
        <w:trPr>
          <w:trHeight w:val="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C661" w14:textId="77777777" w:rsidR="007A32B9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申报材料清单</w:t>
            </w:r>
          </w:p>
          <w:p w14:paraId="1291FA6B" w14:textId="77777777" w:rsidR="007A32B9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（请勾选）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589E" w14:textId="77777777" w:rsidR="007A32B9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申报基本材料</w:t>
            </w:r>
          </w:p>
          <w:p w14:paraId="58996FBC" w14:textId="7EB0A98F" w:rsidR="007A32B9" w:rsidRDefault="00000000" w:rsidP="00A03DA1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1.单位简介</w:t>
            </w:r>
          </w:p>
          <w:p w14:paraId="118D395C" w14:textId="72F88A7D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.</w:t>
            </w:r>
            <w:r w:rsidR="00D51DE4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实施</w:t>
            </w:r>
            <w:r w:rsidR="000A06AD" w:rsidRPr="000A06AD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方案</w:t>
            </w:r>
          </w:p>
          <w:p w14:paraId="5CA0D8A5" w14:textId="06561E79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.项目预算</w:t>
            </w:r>
          </w:p>
          <w:p w14:paraId="1FD37CAB" w14:textId="79397CEA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747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仿宋_GB2312" w:eastAsia="仿宋_GB2312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.单位意见盖章确认</w:t>
            </w:r>
          </w:p>
          <w:p w14:paraId="65F625EC" w14:textId="77777777" w:rsidR="007A32B9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申报证明材料（另附）</w:t>
            </w:r>
          </w:p>
          <w:p w14:paraId="11BF0AF2" w14:textId="761A7968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116778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1.资质证明（营业执照、事业单位法人证书、资质证书等）材料；</w:t>
            </w:r>
          </w:p>
          <w:p w14:paraId="6913A3A7" w14:textId="281DB306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9991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706"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2.信用证明；</w:t>
            </w:r>
          </w:p>
          <w:p w14:paraId="317A3149" w14:textId="3F65E38E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72583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B77706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3.业绩证明材料（包括合同首页、合同周期和主要内容页、金额和盖章页等）；</w:t>
            </w:r>
          </w:p>
          <w:p w14:paraId="1A30A1BF" w14:textId="2D33242A" w:rsidR="000A06AD" w:rsidRDefault="00000000" w:rsidP="00D455B5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164310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DA1"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4.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其他申报单位认为有必要提交的材料。</w:t>
            </w:r>
          </w:p>
        </w:tc>
      </w:tr>
    </w:tbl>
    <w:p w14:paraId="347DA57C" w14:textId="77777777" w:rsidR="00764701" w:rsidRDefault="00764701">
      <w:pPr>
        <w:widowControl/>
        <w:jc w:val="left"/>
        <w:rPr>
          <w:rFonts w:ascii="黑体" w:eastAsia="黑体" w:hAnsi="黑体" w:cs="黑体"/>
          <w:kern w:val="0"/>
          <w:sz w:val="32"/>
          <w:szCs w:val="32"/>
        </w:rPr>
      </w:pPr>
    </w:p>
    <w:p w14:paraId="60168A18" w14:textId="77777777" w:rsidR="00D455B5" w:rsidRDefault="00D455B5">
      <w:pPr>
        <w:widowControl/>
        <w:jc w:val="left"/>
        <w:rPr>
          <w:rFonts w:ascii="黑体" w:eastAsia="黑体" w:hAnsi="黑体" w:cs="黑体"/>
          <w:kern w:val="0"/>
          <w:sz w:val="32"/>
          <w:szCs w:val="32"/>
        </w:rPr>
      </w:pPr>
    </w:p>
    <w:p w14:paraId="6D9BD81C" w14:textId="77777777" w:rsidR="00D455B5" w:rsidRPr="00D455B5" w:rsidRDefault="00D455B5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678C911D" w14:textId="3D886453" w:rsidR="007A32B9" w:rsidRDefault="00830912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二、单位意见盖章确认</w:t>
      </w:r>
    </w:p>
    <w:p w14:paraId="2B025C58" w14:textId="77777777" w:rsidR="007A32B9" w:rsidRDefault="007A32B9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7D445920" w14:textId="77777777" w:rsidR="007A32B9" w:rsidRDefault="007A32B9">
      <w:pPr>
        <w:widowControl/>
        <w:spacing w:line="480" w:lineRule="exact"/>
        <w:ind w:firstLineChars="200" w:firstLine="560"/>
        <w:jc w:val="lef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71C6D43C" w14:textId="77777777" w:rsidR="007A32B9" w:rsidRDefault="00000000">
      <w:pPr>
        <w:widowControl/>
        <w:spacing w:line="480" w:lineRule="exact"/>
        <w:ind w:firstLineChars="200" w:firstLine="560"/>
        <w:jc w:val="left"/>
        <w:rPr>
          <w:rFonts w:ascii="楷体" w:eastAsia="楷体" w:hAnsi="楷体" w:cs="楷体" w:hint="eastAsia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>我单位承诺以上填报信息均真实、准确、合法。若我单位成功申报本项目执行单位，将确保按照计划，合法、合</w:t>
      </w:r>
      <w:proofErr w:type="gramStart"/>
      <w:r>
        <w:rPr>
          <w:rFonts w:ascii="仿宋_GB2312" w:eastAsia="仿宋_GB2312" w:cs="仿宋_GB2312" w:hint="eastAsia"/>
          <w:kern w:val="0"/>
          <w:sz w:val="28"/>
          <w:szCs w:val="28"/>
        </w:rPr>
        <w:t>规</w:t>
      </w:r>
      <w:proofErr w:type="gramEnd"/>
      <w:r>
        <w:rPr>
          <w:rFonts w:ascii="仿宋_GB2312" w:eastAsia="仿宋_GB2312" w:cs="仿宋_GB2312" w:hint="eastAsia"/>
          <w:kern w:val="0"/>
          <w:sz w:val="28"/>
          <w:szCs w:val="28"/>
        </w:rPr>
        <w:t>、及时完成项目。</w:t>
      </w:r>
    </w:p>
    <w:p w14:paraId="5D014601" w14:textId="77777777" w:rsidR="007A32B9" w:rsidRDefault="007A32B9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034F2160" w14:textId="77777777" w:rsidR="007A32B9" w:rsidRDefault="00000000">
      <w:pPr>
        <w:widowControl/>
        <w:spacing w:line="480" w:lineRule="exact"/>
        <w:ind w:firstLineChars="200" w:firstLine="560"/>
        <w:jc w:val="center"/>
        <w:rPr>
          <w:rFonts w:ascii="仿宋_GB2312" w:eastAsia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 xml:space="preserve">        申报单位法人代表签字：              </w:t>
      </w:r>
    </w:p>
    <w:p w14:paraId="1EFD3A9C" w14:textId="77777777" w:rsidR="007A32B9" w:rsidRDefault="00000000">
      <w:pPr>
        <w:widowControl/>
        <w:spacing w:line="480" w:lineRule="exact"/>
        <w:ind w:firstLineChars="200" w:firstLine="560"/>
        <w:jc w:val="center"/>
        <w:rPr>
          <w:rFonts w:ascii="楷体" w:eastAsia="楷体" w:hAnsi="楷体" w:cs="楷体" w:hint="eastAsia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 xml:space="preserve">       （申报单位公章） </w:t>
      </w:r>
      <w:r>
        <w:rPr>
          <w:rFonts w:ascii="楷体" w:eastAsia="楷体" w:hAnsi="楷体" w:cs="楷体" w:hint="eastAsia"/>
          <w:sz w:val="32"/>
          <w:szCs w:val="32"/>
        </w:rPr>
        <w:t xml:space="preserve">             </w:t>
      </w:r>
    </w:p>
    <w:p w14:paraId="00B8DC1C" w14:textId="77777777" w:rsidR="007A32B9" w:rsidRDefault="007A32B9">
      <w:pPr>
        <w:widowControl/>
        <w:spacing w:line="480" w:lineRule="exact"/>
        <w:ind w:firstLineChars="200" w:firstLine="640"/>
        <w:jc w:val="right"/>
        <w:rPr>
          <w:rFonts w:ascii="楷体" w:eastAsia="楷体" w:hAnsi="楷体" w:cs="楷体" w:hint="eastAsia"/>
          <w:sz w:val="32"/>
          <w:szCs w:val="32"/>
        </w:rPr>
      </w:pPr>
    </w:p>
    <w:p w14:paraId="30F93AAC" w14:textId="77777777" w:rsidR="007A32B9" w:rsidRDefault="00000000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>年    月    日</w:t>
      </w:r>
    </w:p>
    <w:sectPr w:rsidR="007A3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C137D" w14:textId="77777777" w:rsidR="00AF0014" w:rsidRDefault="00AF0014" w:rsidP="00830912">
      <w:pPr>
        <w:rPr>
          <w:rFonts w:hint="eastAsia"/>
        </w:rPr>
      </w:pPr>
      <w:r>
        <w:separator/>
      </w:r>
    </w:p>
  </w:endnote>
  <w:endnote w:type="continuationSeparator" w:id="0">
    <w:p w14:paraId="3F4A0A09" w14:textId="77777777" w:rsidR="00AF0014" w:rsidRDefault="00AF0014" w:rsidP="008309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0A75B" w14:textId="77777777" w:rsidR="00AF0014" w:rsidRDefault="00AF0014" w:rsidP="00830912">
      <w:pPr>
        <w:rPr>
          <w:rFonts w:hint="eastAsia"/>
        </w:rPr>
      </w:pPr>
      <w:r>
        <w:separator/>
      </w:r>
    </w:p>
  </w:footnote>
  <w:footnote w:type="continuationSeparator" w:id="0">
    <w:p w14:paraId="260746C8" w14:textId="77777777" w:rsidR="00AF0014" w:rsidRDefault="00AF0014" w:rsidP="0083091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8643"/>
    <w:multiLevelType w:val="singleLevel"/>
    <w:tmpl w:val="09F7864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B4F1286"/>
    <w:multiLevelType w:val="multilevel"/>
    <w:tmpl w:val="0B4F1286"/>
    <w:lvl w:ilvl="0">
      <w:start w:val="1"/>
      <w:numFmt w:val="japaneseCounting"/>
      <w:lvlText w:val="%1、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720" w:hanging="44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2160" w:hanging="44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2600" w:hanging="440"/>
      </w:pPr>
    </w:lvl>
    <w:lvl w:ilvl="4">
      <w:start w:val="1"/>
      <w:numFmt w:val="lowerLetter"/>
      <w:lvlText w:val="%5)"/>
      <w:lvlJc w:val="left"/>
      <w:pPr>
        <w:tabs>
          <w:tab w:val="left" w:pos="840"/>
        </w:tabs>
        <w:ind w:left="3040" w:hanging="44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3480" w:hanging="44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3920" w:hanging="440"/>
      </w:pPr>
    </w:lvl>
    <w:lvl w:ilvl="7">
      <w:start w:val="1"/>
      <w:numFmt w:val="lowerLetter"/>
      <w:lvlText w:val="%8)"/>
      <w:lvlJc w:val="left"/>
      <w:pPr>
        <w:tabs>
          <w:tab w:val="left" w:pos="840"/>
        </w:tabs>
        <w:ind w:left="4360" w:hanging="44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4800" w:hanging="440"/>
      </w:pPr>
    </w:lvl>
  </w:abstractNum>
  <w:abstractNum w:abstractNumId="2" w15:restartNumberingAfterBreak="0">
    <w:nsid w:val="49694EFB"/>
    <w:multiLevelType w:val="singleLevel"/>
    <w:tmpl w:val="49694EF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56951798">
    <w:abstractNumId w:val="1"/>
  </w:num>
  <w:num w:numId="2" w16cid:durableId="1957834453">
    <w:abstractNumId w:val="2"/>
  </w:num>
  <w:num w:numId="3" w16cid:durableId="86494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0A"/>
    <w:rsid w:val="00016BBD"/>
    <w:rsid w:val="0002361E"/>
    <w:rsid w:val="00060937"/>
    <w:rsid w:val="00064120"/>
    <w:rsid w:val="00091642"/>
    <w:rsid w:val="000A06AD"/>
    <w:rsid w:val="00130F0C"/>
    <w:rsid w:val="00153DE7"/>
    <w:rsid w:val="001544B6"/>
    <w:rsid w:val="001C1A38"/>
    <w:rsid w:val="002454B4"/>
    <w:rsid w:val="0026090E"/>
    <w:rsid w:val="00261853"/>
    <w:rsid w:val="00262B11"/>
    <w:rsid w:val="002710F7"/>
    <w:rsid w:val="00271DCE"/>
    <w:rsid w:val="002C6581"/>
    <w:rsid w:val="00327D3F"/>
    <w:rsid w:val="00360A13"/>
    <w:rsid w:val="00360DDC"/>
    <w:rsid w:val="0038034D"/>
    <w:rsid w:val="00395ADE"/>
    <w:rsid w:val="003A6773"/>
    <w:rsid w:val="003D5A19"/>
    <w:rsid w:val="003E7793"/>
    <w:rsid w:val="003F4890"/>
    <w:rsid w:val="0044080E"/>
    <w:rsid w:val="00462224"/>
    <w:rsid w:val="004B6CC0"/>
    <w:rsid w:val="00533315"/>
    <w:rsid w:val="0054307A"/>
    <w:rsid w:val="005702D3"/>
    <w:rsid w:val="00583A41"/>
    <w:rsid w:val="00584F98"/>
    <w:rsid w:val="0058665E"/>
    <w:rsid w:val="005A134C"/>
    <w:rsid w:val="005A409D"/>
    <w:rsid w:val="005A43D6"/>
    <w:rsid w:val="005A6997"/>
    <w:rsid w:val="005B175C"/>
    <w:rsid w:val="005B4F3E"/>
    <w:rsid w:val="005B641E"/>
    <w:rsid w:val="005D2AB8"/>
    <w:rsid w:val="005E48DB"/>
    <w:rsid w:val="006109C7"/>
    <w:rsid w:val="0065732A"/>
    <w:rsid w:val="00663BF1"/>
    <w:rsid w:val="00687E1A"/>
    <w:rsid w:val="00697B89"/>
    <w:rsid w:val="006D4B7E"/>
    <w:rsid w:val="00734BA0"/>
    <w:rsid w:val="00747C21"/>
    <w:rsid w:val="00764701"/>
    <w:rsid w:val="007930D0"/>
    <w:rsid w:val="007A32B9"/>
    <w:rsid w:val="007E2B55"/>
    <w:rsid w:val="007F7988"/>
    <w:rsid w:val="00817F1A"/>
    <w:rsid w:val="00830912"/>
    <w:rsid w:val="008A6C36"/>
    <w:rsid w:val="008F013A"/>
    <w:rsid w:val="008F5285"/>
    <w:rsid w:val="00900CCA"/>
    <w:rsid w:val="009257FF"/>
    <w:rsid w:val="00944AE8"/>
    <w:rsid w:val="0096210A"/>
    <w:rsid w:val="00971911"/>
    <w:rsid w:val="00990DD3"/>
    <w:rsid w:val="00995299"/>
    <w:rsid w:val="009A38A5"/>
    <w:rsid w:val="009A4402"/>
    <w:rsid w:val="009B76B5"/>
    <w:rsid w:val="009C12BF"/>
    <w:rsid w:val="009D2D8B"/>
    <w:rsid w:val="00A03DA1"/>
    <w:rsid w:val="00A70A79"/>
    <w:rsid w:val="00A72255"/>
    <w:rsid w:val="00A75810"/>
    <w:rsid w:val="00A76113"/>
    <w:rsid w:val="00AC56AF"/>
    <w:rsid w:val="00AF0014"/>
    <w:rsid w:val="00AF7AFC"/>
    <w:rsid w:val="00B001D6"/>
    <w:rsid w:val="00B1658C"/>
    <w:rsid w:val="00B17C0B"/>
    <w:rsid w:val="00B7076D"/>
    <w:rsid w:val="00B77706"/>
    <w:rsid w:val="00B87415"/>
    <w:rsid w:val="00BA1603"/>
    <w:rsid w:val="00BA204B"/>
    <w:rsid w:val="00BB600E"/>
    <w:rsid w:val="00BD053E"/>
    <w:rsid w:val="00C26247"/>
    <w:rsid w:val="00C40A0A"/>
    <w:rsid w:val="00C613FE"/>
    <w:rsid w:val="00CA3E38"/>
    <w:rsid w:val="00CA4ABC"/>
    <w:rsid w:val="00CC35E4"/>
    <w:rsid w:val="00CE3E3B"/>
    <w:rsid w:val="00CF7725"/>
    <w:rsid w:val="00D00E98"/>
    <w:rsid w:val="00D01743"/>
    <w:rsid w:val="00D14F4B"/>
    <w:rsid w:val="00D22F41"/>
    <w:rsid w:val="00D455B5"/>
    <w:rsid w:val="00D47859"/>
    <w:rsid w:val="00D51DE4"/>
    <w:rsid w:val="00D61FC9"/>
    <w:rsid w:val="00D668C3"/>
    <w:rsid w:val="00D96D59"/>
    <w:rsid w:val="00DC592A"/>
    <w:rsid w:val="00DD4894"/>
    <w:rsid w:val="00E3057C"/>
    <w:rsid w:val="00E32110"/>
    <w:rsid w:val="00E87251"/>
    <w:rsid w:val="00EA36B8"/>
    <w:rsid w:val="00EF40EA"/>
    <w:rsid w:val="00F11053"/>
    <w:rsid w:val="00F41F42"/>
    <w:rsid w:val="00F95551"/>
    <w:rsid w:val="00FA5052"/>
    <w:rsid w:val="00FE2484"/>
    <w:rsid w:val="01884F64"/>
    <w:rsid w:val="01D9782D"/>
    <w:rsid w:val="0578413D"/>
    <w:rsid w:val="058337B0"/>
    <w:rsid w:val="05A5068F"/>
    <w:rsid w:val="0B8E5FB8"/>
    <w:rsid w:val="1530464E"/>
    <w:rsid w:val="1BA23473"/>
    <w:rsid w:val="1BBC66F3"/>
    <w:rsid w:val="1E933FA1"/>
    <w:rsid w:val="23A91789"/>
    <w:rsid w:val="24E57034"/>
    <w:rsid w:val="26FD1BFF"/>
    <w:rsid w:val="2FBC4E12"/>
    <w:rsid w:val="31003A4B"/>
    <w:rsid w:val="32716216"/>
    <w:rsid w:val="338D25F8"/>
    <w:rsid w:val="362F5B1E"/>
    <w:rsid w:val="38A830F1"/>
    <w:rsid w:val="38BD6B23"/>
    <w:rsid w:val="3D9F3200"/>
    <w:rsid w:val="45014B29"/>
    <w:rsid w:val="456555DF"/>
    <w:rsid w:val="499E456A"/>
    <w:rsid w:val="4FB543BE"/>
    <w:rsid w:val="4FF23459"/>
    <w:rsid w:val="56FD03B4"/>
    <w:rsid w:val="5AC0307E"/>
    <w:rsid w:val="618C44B1"/>
    <w:rsid w:val="64182B43"/>
    <w:rsid w:val="69B85EE8"/>
    <w:rsid w:val="6A8A2445"/>
    <w:rsid w:val="6AB04778"/>
    <w:rsid w:val="72556331"/>
    <w:rsid w:val="7A5E3C4E"/>
    <w:rsid w:val="7D0D7525"/>
    <w:rsid w:val="7D28227A"/>
    <w:rsid w:val="7FB7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3DE50"/>
  <w15:docId w15:val="{6F104B5F-8260-471B-BC94-CCA2AC88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明显引用 字符"/>
    <w:basedOn w:val="a0"/>
    <w:link w:val="af6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31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1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240</Words>
  <Characters>253</Characters>
  <Application>Microsoft Office Word</Application>
  <DocSecurity>0</DocSecurity>
  <Lines>19</Lines>
  <Paragraphs>14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 武</dc:creator>
  <cp:lastModifiedBy>晓 武</cp:lastModifiedBy>
  <cp:revision>13</cp:revision>
  <dcterms:created xsi:type="dcterms:W3CDTF">2026-07-23T06:35:00Z</dcterms:created>
  <dcterms:modified xsi:type="dcterms:W3CDTF">2026-08-24T02:45:00Z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eyJoZGlkIjoiMjkxYzdiYzQ4MmFhM2Y2M2U2YTU1M2NmMzhmNjI3MGEiLCJ1c2VySWQiOiI0NDIyMTAwNTQifQ==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46CE87AF1D494523A7728F429D8B9F62_13</vt:lpwstr>
  </property>
</Properties>
</file>