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6BB8" w14:textId="46803AA3" w:rsidR="007044B6" w:rsidRDefault="007044B6" w:rsidP="007044B6">
      <w:pPr>
        <w:rPr>
          <w:b/>
          <w:bCs/>
          <w:sz w:val="35"/>
          <w:szCs w:val="36"/>
        </w:rPr>
      </w:pPr>
      <w:r>
        <w:rPr>
          <w:rFonts w:hint="eastAsia"/>
          <w:b/>
          <w:bCs/>
          <w:sz w:val="35"/>
          <w:szCs w:val="36"/>
        </w:rPr>
        <w:t>附件</w:t>
      </w:r>
      <w:r w:rsidR="00141B59">
        <w:rPr>
          <w:b/>
          <w:bCs/>
          <w:sz w:val="35"/>
          <w:szCs w:val="36"/>
        </w:rPr>
        <w:t>2</w:t>
      </w:r>
      <w:r>
        <w:rPr>
          <w:rFonts w:hint="eastAsia"/>
          <w:b/>
          <w:bCs/>
          <w:sz w:val="35"/>
          <w:szCs w:val="36"/>
        </w:rPr>
        <w:t>：</w:t>
      </w:r>
    </w:p>
    <w:p w14:paraId="4AAFFFD2" w14:textId="4954AA2D" w:rsidR="00A94847" w:rsidRPr="007E0C99" w:rsidRDefault="00A94847" w:rsidP="007E0C99">
      <w:pPr>
        <w:jc w:val="center"/>
        <w:rPr>
          <w:b/>
          <w:bCs/>
          <w:sz w:val="35"/>
          <w:szCs w:val="36"/>
        </w:rPr>
      </w:pPr>
      <w:r w:rsidRPr="007E0C99">
        <w:rPr>
          <w:rFonts w:hint="eastAsia"/>
          <w:b/>
          <w:bCs/>
          <w:sz w:val="35"/>
          <w:szCs w:val="36"/>
        </w:rPr>
        <w:t>中华环境保护基金会青山</w:t>
      </w:r>
      <w:r w:rsidR="004E77E9" w:rsidRPr="007E0C99">
        <w:rPr>
          <w:rFonts w:hint="eastAsia"/>
          <w:b/>
          <w:bCs/>
          <w:sz w:val="35"/>
          <w:szCs w:val="36"/>
        </w:rPr>
        <w:t>公益</w:t>
      </w:r>
      <w:r w:rsidRPr="007E0C99">
        <w:rPr>
          <w:rFonts w:hint="eastAsia"/>
          <w:b/>
          <w:bCs/>
          <w:sz w:val="35"/>
          <w:szCs w:val="36"/>
        </w:rPr>
        <w:t>专项基金</w:t>
      </w:r>
    </w:p>
    <w:p w14:paraId="29AA3846" w14:textId="7E8CF1BD" w:rsidR="000272DA" w:rsidRDefault="000272DA" w:rsidP="000272DA">
      <w:pPr>
        <w:jc w:val="center"/>
        <w:rPr>
          <w:b/>
          <w:bCs/>
          <w:sz w:val="35"/>
          <w:szCs w:val="36"/>
        </w:rPr>
      </w:pPr>
      <w:r w:rsidRPr="00705D17">
        <w:rPr>
          <w:b/>
          <w:bCs/>
          <w:sz w:val="35"/>
          <w:szCs w:val="36"/>
        </w:rPr>
        <w:t>青山</w:t>
      </w:r>
      <w:r w:rsidRPr="00705D17">
        <w:rPr>
          <w:rFonts w:hint="eastAsia"/>
          <w:b/>
          <w:bCs/>
          <w:sz w:val="35"/>
          <w:szCs w:val="36"/>
        </w:rPr>
        <w:t>公益</w:t>
      </w:r>
      <w:r w:rsidRPr="00705D17">
        <w:rPr>
          <w:b/>
          <w:bCs/>
          <w:sz w:val="35"/>
          <w:szCs w:val="36"/>
        </w:rPr>
        <w:t>生态环境志愿服务</w:t>
      </w:r>
      <w:r w:rsidR="00493D9A">
        <w:rPr>
          <w:rFonts w:hint="eastAsia"/>
          <w:b/>
          <w:bCs/>
          <w:sz w:val="35"/>
          <w:szCs w:val="36"/>
        </w:rPr>
        <w:t>第二期</w:t>
      </w:r>
      <w:r w:rsidR="001D5CA8">
        <w:rPr>
          <w:rFonts w:hint="eastAsia"/>
          <w:b/>
          <w:bCs/>
          <w:sz w:val="35"/>
          <w:szCs w:val="36"/>
        </w:rPr>
        <w:t>合作伙伴</w:t>
      </w:r>
    </w:p>
    <w:p w14:paraId="0477C431" w14:textId="334A4E1E" w:rsidR="00A94847" w:rsidRPr="00A94847" w:rsidRDefault="00A94847" w:rsidP="000272DA">
      <w:pPr>
        <w:widowControl/>
        <w:jc w:val="center"/>
        <w:rPr>
          <w:rFonts w:ascii="华文中宋" w:eastAsia="华文中宋" w:hAnsi="华文中宋" w:cs="黑体"/>
          <w:kern w:val="0"/>
          <w:sz w:val="72"/>
          <w:szCs w:val="72"/>
          <w:lang w:eastAsia="zh-Hans"/>
        </w:rPr>
      </w:pPr>
      <w:r w:rsidRPr="00A94847"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申</w:t>
      </w:r>
      <w:r w:rsidR="009B1695"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请</w:t>
      </w:r>
      <w:r w:rsidRPr="00A94847"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表</w:t>
      </w:r>
    </w:p>
    <w:p w14:paraId="34719825" w14:textId="77777777" w:rsidR="00A94847" w:rsidRDefault="00A94847" w:rsidP="00A94847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0"/>
        <w:gridCol w:w="841"/>
        <w:gridCol w:w="284"/>
        <w:gridCol w:w="506"/>
        <w:gridCol w:w="911"/>
        <w:gridCol w:w="996"/>
        <w:gridCol w:w="1192"/>
        <w:gridCol w:w="80"/>
        <w:gridCol w:w="752"/>
        <w:gridCol w:w="2526"/>
      </w:tblGrid>
      <w:tr w:rsidR="00A94847" w:rsidRPr="004A0283" w14:paraId="169B8300" w14:textId="77777777" w:rsidTr="00E12ED1">
        <w:trPr>
          <w:trHeight w:val="766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4BB8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黑体" w:eastAsia="黑体" w:hAnsi="黑体" w:cs="黑体" w:hint="eastAsia"/>
                <w:kern w:val="0"/>
                <w:sz w:val="22"/>
              </w:rPr>
              <w:t>一、单位基本情况</w:t>
            </w:r>
          </w:p>
        </w:tc>
      </w:tr>
      <w:tr w:rsidR="00A94847" w:rsidRPr="004A0283" w14:paraId="211CAE12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5078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8A7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837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CA4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4A0283" w14:paraId="00D99C37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AEBF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CB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68AE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A5F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4A0283" w14:paraId="5D09DAC0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B52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B40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1FF9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89C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4A0283" w14:paraId="2A06CBFE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EF09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CB4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2676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B3D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4A0283" w14:paraId="535545B5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9807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CB3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6E93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2EF" w14:textId="77777777" w:rsidR="00A94847" w:rsidRPr="004A0283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896D7B" w:rsidRPr="004A0283" w14:paraId="31297796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957" w14:textId="21BCFE18" w:rsidR="00896D7B" w:rsidRPr="004A0283" w:rsidRDefault="00896D7B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提供票据类型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CCA" w14:textId="3A9F3CFB" w:rsidR="00896D7B" w:rsidRPr="004A0283" w:rsidRDefault="00896D7B" w:rsidP="0058477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 xml:space="preserve">增值税发票 </w:t>
            </w:r>
            <w:r w:rsidRPr="004A0283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 xml:space="preserve"> / </w:t>
            </w: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公益事业捐赠统一票据</w:t>
            </w:r>
          </w:p>
        </w:tc>
      </w:tr>
      <w:tr w:rsidR="00D80A07" w:rsidRPr="004A0283" w14:paraId="4F9163F3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021" w14:textId="2D7CC5B2" w:rsidR="00D80A07" w:rsidRPr="004A0283" w:rsidRDefault="00D80A0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近三年年检结论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A4B" w14:textId="77777777" w:rsidR="00D80A07" w:rsidRPr="004A0283" w:rsidRDefault="00D80A07" w:rsidP="0058477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F75ACA" w:rsidRPr="004A0283" w14:paraId="30709D14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800" w14:textId="6A5E794D" w:rsidR="00F75ACA" w:rsidRPr="004A0283" w:rsidRDefault="00F75ACA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登记证书业务范围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76" w14:textId="77777777" w:rsidR="00F75ACA" w:rsidRPr="004A0283" w:rsidRDefault="00F75ACA" w:rsidP="0058477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F75ACA" w:rsidRPr="004A0283" w14:paraId="25B23537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48F1" w14:textId="315237B4" w:rsidR="00F75ACA" w:rsidRPr="004A0283" w:rsidRDefault="00F75ACA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专职人员人数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A69" w14:textId="3B054909" w:rsidR="00F75ACA" w:rsidRPr="004A0283" w:rsidRDefault="00F75ACA" w:rsidP="0058477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  <w:u w:val="single"/>
              </w:rPr>
            </w:pP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  <w:u w:val="single"/>
              </w:rPr>
              <w:t xml:space="preserve"> 共</w:t>
            </w:r>
            <w:r w:rsidRPr="004A0283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  <w:u w:val="single"/>
              </w:rPr>
              <w:t xml:space="preserve">      </w:t>
            </w:r>
            <w:r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人；其中有社会工作者</w:t>
            </w:r>
            <w:r w:rsidR="004128CB" w:rsidRPr="004A0283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情况：</w:t>
            </w:r>
          </w:p>
        </w:tc>
      </w:tr>
      <w:tr w:rsidR="004A0283" w:rsidRPr="009044F8" w14:paraId="67EAB26D" w14:textId="77777777" w:rsidTr="00786006">
        <w:trPr>
          <w:trHeight w:val="180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C" w14:textId="77777777" w:rsidR="004A0283" w:rsidRPr="0054122F" w:rsidRDefault="004A0283" w:rsidP="00786006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注册的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志愿服务线上平台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0D1" w14:textId="77777777" w:rsidR="004A0283" w:rsidRPr="0054122F" w:rsidRDefault="004A0283" w:rsidP="00786006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2"/>
              </w:rPr>
              <w:t>□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无</w:t>
            </w:r>
          </w:p>
          <w:p w14:paraId="2DF69624" w14:textId="77777777" w:rsidR="004A0283" w:rsidRPr="0054122F" w:rsidRDefault="004A0283" w:rsidP="00786006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2"/>
              </w:rPr>
              <w:t>□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有，（如有，平台名称为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54122F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  <w:u w:val="single"/>
              </w:rPr>
              <w:t xml:space="preserve">         ）</w:t>
            </w:r>
          </w:p>
        </w:tc>
      </w:tr>
      <w:tr w:rsidR="00A94847" w:rsidRPr="009044F8" w14:paraId="2FEAA537" w14:textId="77777777" w:rsidTr="00D80A07">
        <w:trPr>
          <w:trHeight w:val="180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0667" w14:textId="77777777" w:rsidR="00A94847" w:rsidRPr="009044F8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9044F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单位简介</w:t>
            </w:r>
          </w:p>
          <w:p w14:paraId="43E24222" w14:textId="77777777" w:rsidR="00A94847" w:rsidRPr="009044F8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9044F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C57" w14:textId="512139D4" w:rsidR="00584770" w:rsidRPr="009044F8" w:rsidRDefault="00584770" w:rsidP="0058477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4847" w:rsidRPr="009044F8" w14:paraId="07FEC0F7" w14:textId="77777777" w:rsidTr="00E12ED1">
        <w:trPr>
          <w:trHeight w:val="76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0020" w14:textId="0EA3E674" w:rsidR="00A94847" w:rsidRPr="009044F8" w:rsidRDefault="00A94847" w:rsidP="00E12ED1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9B169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过往项目</w:t>
            </w:r>
            <w:r w:rsidR="00CE124E" w:rsidRPr="00CE124E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A94847" w:rsidRPr="009044F8" w14:paraId="001D0BC2" w14:textId="77777777" w:rsidTr="00194433">
        <w:trPr>
          <w:cantSplit/>
          <w:trHeight w:val="1124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A467" w14:textId="77777777" w:rsidR="00A94847" w:rsidRDefault="009B1695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（不超过1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t>000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字）</w:t>
            </w:r>
          </w:p>
          <w:p w14:paraId="518CFD8E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CB33D6D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BFCC77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6564159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DFF7C10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5F77AD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43A6AB8" w14:textId="0D4738EC" w:rsidR="00C021B8" w:rsidRPr="009044F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B1695" w:rsidRPr="009044F8" w14:paraId="6DB34CCD" w14:textId="77777777" w:rsidTr="00C021B8">
        <w:trPr>
          <w:cantSplit/>
          <w:trHeight w:val="4668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7073" w14:textId="77777777" w:rsidR="009B1695" w:rsidRDefault="009B1695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9B169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本项目工作计划</w:t>
            </w:r>
          </w:p>
          <w:p w14:paraId="5563B8BF" w14:textId="0645336D" w:rsidR="007D02D8" w:rsidRPr="009044F8" w:rsidRDefault="008B5FC0" w:rsidP="009B169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包括但不限于</w:t>
            </w:r>
            <w:r w:rsidR="00321A4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工作步骤、</w:t>
            </w:r>
            <w:r w:rsidR="005438D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投入人力资源、动员的社会力量、带动志愿者方式和数量、</w:t>
            </w:r>
            <w:r w:rsidR="003633BE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高校</w:t>
            </w:r>
            <w:r w:rsidR="005438D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合作基础等等。</w:t>
            </w:r>
          </w:p>
        </w:tc>
      </w:tr>
      <w:tr w:rsidR="009B1695" w:rsidRPr="009044F8" w14:paraId="4D476B21" w14:textId="77777777" w:rsidTr="00194433">
        <w:trPr>
          <w:cantSplit/>
          <w:trHeight w:val="766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A23B" w14:textId="2858A1BF" w:rsidR="0065569B" w:rsidRPr="009B1695" w:rsidRDefault="009B1695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</w:t>
            </w:r>
            <w:r w:rsidR="0065569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拟开展</w:t>
            </w:r>
            <w:r w:rsidR="003633BE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高校</w:t>
            </w:r>
            <w:r w:rsidR="0065569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情况及支持证明</w:t>
            </w:r>
          </w:p>
        </w:tc>
      </w:tr>
      <w:tr w:rsidR="00194433" w:rsidRPr="00194433" w14:paraId="15AD81E8" w14:textId="1DE55707" w:rsidTr="003375B6">
        <w:trPr>
          <w:cantSplit/>
          <w:trHeight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BE9" w14:textId="00A8284E" w:rsidR="00194433" w:rsidRPr="00194433" w:rsidRDefault="00194433" w:rsidP="00194433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70A" w14:textId="4AC48CFF" w:rsidR="00194433" w:rsidRPr="00194433" w:rsidRDefault="003633BE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高校</w:t>
            </w:r>
            <w:r w:rsidR="00194433" w:rsidRPr="00194433">
              <w:rPr>
                <w:rFonts w:ascii="黑体" w:eastAsia="黑体" w:hAnsi="黑体" w:cs="黑体" w:hint="eastAsia"/>
                <w:kern w:val="0"/>
                <w:sz w:val="22"/>
              </w:rPr>
              <w:t>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F50" w14:textId="42C6CC69" w:rsidR="00194433" w:rsidRPr="00194433" w:rsidRDefault="003633BE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高校</w:t>
            </w:r>
            <w:r w:rsidR="00194433" w:rsidRPr="00194433">
              <w:rPr>
                <w:rFonts w:ascii="黑体" w:eastAsia="黑体" w:hAnsi="黑体" w:cs="黑体" w:hint="eastAsia"/>
                <w:kern w:val="0"/>
                <w:sz w:val="22"/>
              </w:rPr>
              <w:t>地理位置</w:t>
            </w:r>
            <w:r w:rsidR="003375B6">
              <w:rPr>
                <w:rFonts w:ascii="黑体" w:eastAsia="黑体" w:hAnsi="黑体" w:cs="黑体" w:hint="eastAsia"/>
                <w:kern w:val="0"/>
                <w:sz w:val="22"/>
              </w:rPr>
              <w:t>（省市区辖区）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A64" w14:textId="5D5A4F11" w:rsidR="00194433" w:rsidRPr="00194433" w:rsidRDefault="003633BE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高校师生数量（人）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D28" w14:textId="19840D31" w:rsidR="00194433" w:rsidRPr="00194433" w:rsidRDefault="003633BE" w:rsidP="00194433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高校</w:t>
            </w:r>
            <w:r w:rsidR="00194433" w:rsidRPr="00194433">
              <w:rPr>
                <w:rFonts w:ascii="黑体" w:eastAsia="黑体" w:hAnsi="黑体" w:cs="黑体" w:hint="eastAsia"/>
                <w:kern w:val="0"/>
                <w:sz w:val="22"/>
              </w:rPr>
              <w:t>证明（需盖章）</w:t>
            </w:r>
          </w:p>
        </w:tc>
      </w:tr>
      <w:tr w:rsidR="00194433" w:rsidRPr="009044F8" w14:paraId="0895CC47" w14:textId="77777777" w:rsidTr="003375B6">
        <w:trPr>
          <w:cantSplit/>
          <w:trHeight w:val="15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C35F" w14:textId="75CA7AD5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E94E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39D1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FD0A9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8CAE" w14:textId="0089075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</w:t>
            </w:r>
            <w:r w:rsidR="003633BE">
              <w:rPr>
                <w:rFonts w:ascii="黑体" w:eastAsia="黑体" w:hAnsi="黑体" w:cs="黑体" w:hint="eastAsia"/>
                <w:kern w:val="0"/>
                <w:sz w:val="22"/>
              </w:rPr>
              <w:t>校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</w:t>
            </w:r>
            <w:r w:rsidR="003375B6">
              <w:rPr>
                <w:rFonts w:ascii="黑体" w:eastAsia="黑体" w:hAnsi="黑体" w:cs="黑体" w:hint="eastAsia"/>
                <w:kern w:val="0"/>
                <w:sz w:val="22"/>
              </w:rPr>
              <w:t>等业务活动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。</w:t>
            </w:r>
            <w:r w:rsidR="003375B6">
              <w:rPr>
                <w:rFonts w:ascii="黑体" w:eastAsia="黑体" w:hAnsi="黑体" w:cs="黑体" w:hint="eastAsia"/>
                <w:kern w:val="0"/>
                <w:sz w:val="22"/>
              </w:rPr>
              <w:t>（盖章）</w:t>
            </w:r>
          </w:p>
        </w:tc>
      </w:tr>
      <w:tr w:rsidR="00194433" w:rsidRPr="009044F8" w14:paraId="30CAA93D" w14:textId="6EB2206C" w:rsidTr="003375B6">
        <w:trPr>
          <w:cantSplit/>
          <w:trHeight w:val="1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04B6" w14:textId="73D742AC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CB62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CA386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B5103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2CF5D" w14:textId="23EB3307" w:rsidR="00194433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</w:t>
            </w:r>
            <w:r w:rsidR="003633BE">
              <w:rPr>
                <w:rFonts w:ascii="黑体" w:eastAsia="黑体" w:hAnsi="黑体" w:cs="黑体" w:hint="eastAsia"/>
                <w:kern w:val="0"/>
                <w:sz w:val="22"/>
              </w:rPr>
              <w:t>我校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3375B6" w:rsidRPr="009044F8" w14:paraId="67BF5ED0" w14:textId="77777777" w:rsidTr="003375B6">
        <w:trPr>
          <w:cantSplit/>
          <w:trHeight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3B2B" w14:textId="523B107B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930D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1690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7F09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4554" w14:textId="111163A5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</w:t>
            </w:r>
            <w:r w:rsidR="003633BE">
              <w:rPr>
                <w:rFonts w:ascii="黑体" w:eastAsia="黑体" w:hAnsi="黑体" w:cs="黑体" w:hint="eastAsia"/>
                <w:kern w:val="0"/>
                <w:sz w:val="22"/>
              </w:rPr>
              <w:t>我校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3375B6" w:rsidRPr="009044F8" w14:paraId="4C5E59EC" w14:textId="77777777" w:rsidTr="003375B6">
        <w:trPr>
          <w:cantSplit/>
          <w:trHeight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14832" w14:textId="3EF427A9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69C0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BE72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AF122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17766" w14:textId="63287696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</w:t>
            </w:r>
            <w:r w:rsidR="003633BE">
              <w:rPr>
                <w:rFonts w:ascii="黑体" w:eastAsia="黑体" w:hAnsi="黑体" w:cs="黑体" w:hint="eastAsia"/>
                <w:kern w:val="0"/>
                <w:sz w:val="22"/>
              </w:rPr>
              <w:t>我校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3375B6" w:rsidRPr="009044F8" w14:paraId="03E1F3DD" w14:textId="77777777" w:rsidTr="008E4ACD">
        <w:trPr>
          <w:cantSplit/>
          <w:trHeight w:val="1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CB7E" w14:textId="37A2443B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5D2B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FD89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2C1D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28FB" w14:textId="225A3F2F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</w:t>
            </w:r>
            <w:r w:rsidR="003633BE">
              <w:rPr>
                <w:rFonts w:ascii="黑体" w:eastAsia="黑体" w:hAnsi="黑体" w:cs="黑体" w:hint="eastAsia"/>
                <w:kern w:val="0"/>
                <w:sz w:val="22"/>
              </w:rPr>
              <w:t>我校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A94847" w:rsidRPr="009044F8" w14:paraId="3671E540" w14:textId="77777777" w:rsidTr="008E4ACD">
        <w:trPr>
          <w:cantSplit/>
          <w:trHeight w:val="693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BFF4" w14:textId="2B9BE0D9" w:rsidR="009D2BA9" w:rsidRDefault="008E4ACD" w:rsidP="00E12ED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预算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6A5EC95" w14:textId="0A1AB861" w:rsidR="00746E99" w:rsidRPr="00D660AE" w:rsidRDefault="00746E99" w:rsidP="00E12ED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8E4ACD" w:rsidRPr="009044F8" w14:paraId="6D93540A" w14:textId="7B9B31DC" w:rsidTr="008E4ACD">
        <w:trPr>
          <w:cantSplit/>
          <w:trHeight w:val="850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C6A" w14:textId="639F87A6" w:rsid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C14" w14:textId="718082BF" w:rsid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EA" w14:textId="20DF4ADE" w:rsidR="008E4ACD" w:rsidRDefault="008E4ACD" w:rsidP="008E4ACD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D2" w14:textId="6F761A63" w:rsid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8E4ACD" w:rsidRPr="008E4ACD" w14:paraId="2E44BE83" w14:textId="38B5DCC9" w:rsidTr="008E4ACD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F9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BD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7F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C0D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E4ACD" w:rsidRPr="008E4ACD" w14:paraId="27C8B647" w14:textId="77777777" w:rsidTr="008E4ACD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ABD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D91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367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416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E4ACD" w:rsidRPr="008E4ACD" w14:paraId="27394ED8" w14:textId="77777777" w:rsidTr="008E4ACD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929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1E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03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A6E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94847" w:rsidRPr="009044F8" w14:paraId="18F8B72F" w14:textId="77777777" w:rsidTr="00E12ED1">
        <w:trPr>
          <w:cantSplit/>
          <w:trHeight w:val="76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67AA" w14:textId="10F83243" w:rsidR="00A94847" w:rsidRPr="009044F8" w:rsidRDefault="008B5FC0" w:rsidP="00E12ED1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A94847" w:rsidRPr="009044F8" w14:paraId="0D0EE4EA" w14:textId="77777777" w:rsidTr="00E12ED1">
        <w:trPr>
          <w:cantSplit/>
          <w:trHeight w:val="4541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320F" w14:textId="78559D7F" w:rsidR="00A94847" w:rsidRPr="009044F8" w:rsidRDefault="00A94847" w:rsidP="00E12ED1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044F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同意申报。我单位承诺以上填报信息均真实、准确、合法。</w:t>
            </w:r>
          </w:p>
          <w:p w14:paraId="21C534D4" w14:textId="77777777" w:rsidR="00A94847" w:rsidRPr="009044F8" w:rsidRDefault="00A94847" w:rsidP="00E12ED1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25887884" w14:textId="77777777" w:rsidR="00A94847" w:rsidRPr="009044F8" w:rsidRDefault="00A94847" w:rsidP="00E12ED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公章</w:t>
            </w: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F842F13" w14:textId="77777777" w:rsidR="00A94847" w:rsidRPr="009044F8" w:rsidRDefault="00A94847" w:rsidP="00E12ED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764E979" w14:textId="77777777" w:rsidR="00C021B8" w:rsidRDefault="008B5FC0" w:rsidP="00C021B8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 w:rsidRPr="008B5FC0">
        <w:rPr>
          <w:rFonts w:ascii="仿宋" w:eastAsia="仿宋" w:hAnsi="仿宋" w:cs="仿宋"/>
          <w:kern w:val="0"/>
          <w:sz w:val="28"/>
          <w:szCs w:val="28"/>
        </w:rPr>
        <w:t>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11866E2A" w14:textId="05166672" w:rsidR="008B5FC0" w:rsidRDefault="008B5FC0" w:rsidP="00C021B8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/>
          <w:kern w:val="0"/>
          <w:sz w:val="28"/>
          <w:szCs w:val="28"/>
        </w:rPr>
        <w:t>2.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申报成功后，机构需与中华环境保护基金会签订资助协议，并依据资助协议和资金使用要求开展活动</w:t>
      </w:r>
      <w:r w:rsidR="00C021B8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14:paraId="24B8332C" w14:textId="356B5735" w:rsidR="00C021B8" w:rsidRPr="008B5FC0" w:rsidRDefault="00C021B8" w:rsidP="008B5FC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实际开展志愿服务的</w:t>
      </w:r>
      <w:r w:rsidR="003633BE">
        <w:rPr>
          <w:rFonts w:ascii="仿宋" w:eastAsia="仿宋" w:hAnsi="仿宋" w:cs="仿宋" w:hint="eastAsia"/>
          <w:kern w:val="0"/>
          <w:sz w:val="28"/>
          <w:szCs w:val="28"/>
        </w:rPr>
        <w:t>高校</w:t>
      </w:r>
      <w:r>
        <w:rPr>
          <w:rFonts w:ascii="仿宋" w:eastAsia="仿宋" w:hAnsi="仿宋" w:cs="仿宋" w:hint="eastAsia"/>
          <w:kern w:val="0"/>
          <w:sz w:val="28"/>
          <w:szCs w:val="28"/>
        </w:rPr>
        <w:t>须与申请表和资助协议中填写的保持一致。</w:t>
      </w:r>
    </w:p>
    <w:p w14:paraId="6F9C0770" w14:textId="77777777" w:rsidR="00A94847" w:rsidRDefault="00A94847" w:rsidP="00A94847"/>
    <w:p w14:paraId="71850F80" w14:textId="5BA1B12F" w:rsidR="00B04994" w:rsidRPr="00A94847" w:rsidRDefault="00B04994" w:rsidP="00A94847"/>
    <w:sectPr w:rsidR="00B04994" w:rsidRPr="00A948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F196" w14:textId="77777777" w:rsidR="00B43BDC" w:rsidRDefault="00B43BDC" w:rsidP="00A94847">
      <w:r>
        <w:separator/>
      </w:r>
    </w:p>
  </w:endnote>
  <w:endnote w:type="continuationSeparator" w:id="0">
    <w:p w14:paraId="7CF94EB5" w14:textId="77777777" w:rsidR="00B43BDC" w:rsidRDefault="00B43BDC" w:rsidP="00A9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90025"/>
      <w:docPartObj>
        <w:docPartGallery w:val="Page Numbers (Bottom of Page)"/>
        <w:docPartUnique/>
      </w:docPartObj>
    </w:sdtPr>
    <w:sdtContent>
      <w:p w14:paraId="4FD6468D" w14:textId="77777777" w:rsidR="006A7D52" w:rsidRDefault="004C0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5D7A98" w14:textId="77777777" w:rsidR="006A7D52" w:rsidRDefault="006A7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6958" w14:textId="77777777" w:rsidR="00B43BDC" w:rsidRDefault="00B43BDC" w:rsidP="00A94847">
      <w:r>
        <w:separator/>
      </w:r>
    </w:p>
  </w:footnote>
  <w:footnote w:type="continuationSeparator" w:id="0">
    <w:p w14:paraId="6DDB51AC" w14:textId="77777777" w:rsidR="00B43BDC" w:rsidRDefault="00B43BDC" w:rsidP="00A9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94"/>
    <w:rsid w:val="000272DA"/>
    <w:rsid w:val="000668C3"/>
    <w:rsid w:val="000C0096"/>
    <w:rsid w:val="000E3110"/>
    <w:rsid w:val="00141519"/>
    <w:rsid w:val="00141B59"/>
    <w:rsid w:val="00194433"/>
    <w:rsid w:val="001D5CA8"/>
    <w:rsid w:val="0021553C"/>
    <w:rsid w:val="002E0946"/>
    <w:rsid w:val="002F2CA7"/>
    <w:rsid w:val="00320F98"/>
    <w:rsid w:val="00321A4C"/>
    <w:rsid w:val="003375B6"/>
    <w:rsid w:val="003546E2"/>
    <w:rsid w:val="003633BE"/>
    <w:rsid w:val="0041216F"/>
    <w:rsid w:val="004128CB"/>
    <w:rsid w:val="00424A48"/>
    <w:rsid w:val="00424F95"/>
    <w:rsid w:val="00442013"/>
    <w:rsid w:val="00493D9A"/>
    <w:rsid w:val="004A0283"/>
    <w:rsid w:val="004A7707"/>
    <w:rsid w:val="004C0808"/>
    <w:rsid w:val="004E77E9"/>
    <w:rsid w:val="005438D6"/>
    <w:rsid w:val="00564186"/>
    <w:rsid w:val="00584770"/>
    <w:rsid w:val="005A7F30"/>
    <w:rsid w:val="005F1DD7"/>
    <w:rsid w:val="00637BD1"/>
    <w:rsid w:val="0065569B"/>
    <w:rsid w:val="006771CE"/>
    <w:rsid w:val="006A68EE"/>
    <w:rsid w:val="006A7D52"/>
    <w:rsid w:val="006C2040"/>
    <w:rsid w:val="007044B6"/>
    <w:rsid w:val="00745B8E"/>
    <w:rsid w:val="00746E99"/>
    <w:rsid w:val="00760781"/>
    <w:rsid w:val="0077167B"/>
    <w:rsid w:val="007B0000"/>
    <w:rsid w:val="007C5864"/>
    <w:rsid w:val="007D02D8"/>
    <w:rsid w:val="007E0C99"/>
    <w:rsid w:val="007E1376"/>
    <w:rsid w:val="007E4BD8"/>
    <w:rsid w:val="007F053C"/>
    <w:rsid w:val="007F1AE8"/>
    <w:rsid w:val="00806696"/>
    <w:rsid w:val="00896D7B"/>
    <w:rsid w:val="008A191A"/>
    <w:rsid w:val="008A7067"/>
    <w:rsid w:val="008B5FC0"/>
    <w:rsid w:val="008C20E5"/>
    <w:rsid w:val="008E4ACD"/>
    <w:rsid w:val="008F5177"/>
    <w:rsid w:val="0093356C"/>
    <w:rsid w:val="00964D1B"/>
    <w:rsid w:val="009B1695"/>
    <w:rsid w:val="009D2BA9"/>
    <w:rsid w:val="00A245B1"/>
    <w:rsid w:val="00A51FDD"/>
    <w:rsid w:val="00A94847"/>
    <w:rsid w:val="00AA0985"/>
    <w:rsid w:val="00AC261D"/>
    <w:rsid w:val="00B04994"/>
    <w:rsid w:val="00B43BDC"/>
    <w:rsid w:val="00BB6E28"/>
    <w:rsid w:val="00C021B8"/>
    <w:rsid w:val="00C10CFB"/>
    <w:rsid w:val="00C41BE5"/>
    <w:rsid w:val="00C452B8"/>
    <w:rsid w:val="00CB3AF5"/>
    <w:rsid w:val="00CE124E"/>
    <w:rsid w:val="00CE6B6F"/>
    <w:rsid w:val="00D01141"/>
    <w:rsid w:val="00D261AD"/>
    <w:rsid w:val="00D660AE"/>
    <w:rsid w:val="00D80A07"/>
    <w:rsid w:val="00DE61D8"/>
    <w:rsid w:val="00E74B29"/>
    <w:rsid w:val="00F34D34"/>
    <w:rsid w:val="00F55D6A"/>
    <w:rsid w:val="00F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E42D"/>
  <w15:chartTrackingRefBased/>
  <w15:docId w15:val="{B4178D19-0B1A-4B96-B1E4-36FA115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刘凯茜</dc:creator>
  <cp:keywords/>
  <dc:description/>
  <cp:lastModifiedBy>孜 李</cp:lastModifiedBy>
  <cp:revision>37</cp:revision>
  <dcterms:created xsi:type="dcterms:W3CDTF">2021-11-18T04:21:00Z</dcterms:created>
  <dcterms:modified xsi:type="dcterms:W3CDTF">2023-10-19T08:13:00Z</dcterms:modified>
</cp:coreProperties>
</file>