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16BB8" w14:textId="70E6070D" w:rsidR="007044B6" w:rsidRDefault="007044B6" w:rsidP="007044B6">
      <w:pPr>
        <w:rPr>
          <w:b/>
          <w:bCs/>
          <w:sz w:val="35"/>
          <w:szCs w:val="36"/>
        </w:rPr>
      </w:pPr>
      <w:r>
        <w:rPr>
          <w:rFonts w:hint="eastAsia"/>
          <w:b/>
          <w:bCs/>
          <w:sz w:val="35"/>
          <w:szCs w:val="36"/>
        </w:rPr>
        <w:t>附件</w:t>
      </w:r>
      <w:r w:rsidR="000526B5">
        <w:rPr>
          <w:b/>
          <w:bCs/>
          <w:sz w:val="35"/>
          <w:szCs w:val="36"/>
        </w:rPr>
        <w:t>1</w:t>
      </w:r>
      <w:r>
        <w:rPr>
          <w:rFonts w:hint="eastAsia"/>
          <w:b/>
          <w:bCs/>
          <w:sz w:val="35"/>
          <w:szCs w:val="36"/>
        </w:rPr>
        <w:t>：</w:t>
      </w:r>
    </w:p>
    <w:p w14:paraId="4AAFFFD2" w14:textId="4954AA2D" w:rsidR="00A94847" w:rsidRPr="007E0C99" w:rsidRDefault="00A94847" w:rsidP="007E0C99">
      <w:pPr>
        <w:jc w:val="center"/>
        <w:rPr>
          <w:b/>
          <w:bCs/>
          <w:sz w:val="35"/>
          <w:szCs w:val="36"/>
        </w:rPr>
      </w:pPr>
      <w:r w:rsidRPr="007E0C99">
        <w:rPr>
          <w:rFonts w:hint="eastAsia"/>
          <w:b/>
          <w:bCs/>
          <w:sz w:val="35"/>
          <w:szCs w:val="36"/>
        </w:rPr>
        <w:t>中华环境保护基金会青山</w:t>
      </w:r>
      <w:r w:rsidR="004E77E9" w:rsidRPr="007E0C99">
        <w:rPr>
          <w:rFonts w:hint="eastAsia"/>
          <w:b/>
          <w:bCs/>
          <w:sz w:val="35"/>
          <w:szCs w:val="36"/>
        </w:rPr>
        <w:t>公益</w:t>
      </w:r>
      <w:r w:rsidRPr="007E0C99">
        <w:rPr>
          <w:rFonts w:hint="eastAsia"/>
          <w:b/>
          <w:bCs/>
          <w:sz w:val="35"/>
          <w:szCs w:val="36"/>
        </w:rPr>
        <w:t>专项基金</w:t>
      </w:r>
    </w:p>
    <w:p w14:paraId="29AA3846" w14:textId="7B01E50D" w:rsidR="000272DA" w:rsidRDefault="000272DA" w:rsidP="000272DA">
      <w:pPr>
        <w:jc w:val="center"/>
        <w:rPr>
          <w:b/>
          <w:bCs/>
          <w:sz w:val="35"/>
          <w:szCs w:val="36"/>
        </w:rPr>
      </w:pPr>
      <w:r w:rsidRPr="00705D17">
        <w:rPr>
          <w:b/>
          <w:bCs/>
          <w:sz w:val="35"/>
          <w:szCs w:val="36"/>
        </w:rPr>
        <w:t>青山</w:t>
      </w:r>
      <w:r w:rsidRPr="00705D17">
        <w:rPr>
          <w:rFonts w:hint="eastAsia"/>
          <w:b/>
          <w:bCs/>
          <w:sz w:val="35"/>
          <w:szCs w:val="36"/>
        </w:rPr>
        <w:t>公益</w:t>
      </w:r>
      <w:r w:rsidRPr="00705D17">
        <w:rPr>
          <w:b/>
          <w:bCs/>
          <w:sz w:val="35"/>
          <w:szCs w:val="36"/>
        </w:rPr>
        <w:t>生态环境志愿服务</w:t>
      </w:r>
      <w:r w:rsidR="00372641">
        <w:rPr>
          <w:rFonts w:hint="eastAsia"/>
          <w:b/>
          <w:bCs/>
          <w:sz w:val="35"/>
          <w:szCs w:val="36"/>
        </w:rPr>
        <w:t>第二期</w:t>
      </w:r>
      <w:r w:rsidR="001D5CA8">
        <w:rPr>
          <w:rFonts w:hint="eastAsia"/>
          <w:b/>
          <w:bCs/>
          <w:sz w:val="35"/>
          <w:szCs w:val="36"/>
        </w:rPr>
        <w:t>合作伙伴</w:t>
      </w:r>
    </w:p>
    <w:p w14:paraId="0477C431" w14:textId="334A4E1E" w:rsidR="00A94847" w:rsidRPr="00A94847" w:rsidRDefault="00A94847" w:rsidP="000272DA">
      <w:pPr>
        <w:widowControl/>
        <w:jc w:val="center"/>
        <w:rPr>
          <w:rFonts w:ascii="华文中宋" w:eastAsia="华文中宋" w:hAnsi="华文中宋" w:cs="黑体"/>
          <w:kern w:val="0"/>
          <w:sz w:val="72"/>
          <w:szCs w:val="72"/>
          <w:lang w:eastAsia="zh-Hans"/>
        </w:rPr>
      </w:pPr>
      <w:r w:rsidRPr="00A94847">
        <w:rPr>
          <w:rFonts w:ascii="华文中宋" w:eastAsia="华文中宋" w:hAnsi="华文中宋" w:cs="黑体" w:hint="eastAsia"/>
          <w:kern w:val="0"/>
          <w:sz w:val="72"/>
          <w:szCs w:val="72"/>
          <w:lang w:eastAsia="zh-Hans"/>
        </w:rPr>
        <w:t>申</w:t>
      </w:r>
      <w:r w:rsidR="009B1695">
        <w:rPr>
          <w:rFonts w:ascii="华文中宋" w:eastAsia="华文中宋" w:hAnsi="华文中宋" w:cs="黑体" w:hint="eastAsia"/>
          <w:kern w:val="0"/>
          <w:sz w:val="72"/>
          <w:szCs w:val="72"/>
          <w:lang w:eastAsia="zh-Hans"/>
        </w:rPr>
        <w:t>请</w:t>
      </w:r>
      <w:r w:rsidRPr="00A94847">
        <w:rPr>
          <w:rFonts w:ascii="华文中宋" w:eastAsia="华文中宋" w:hAnsi="华文中宋" w:cs="黑体" w:hint="eastAsia"/>
          <w:kern w:val="0"/>
          <w:sz w:val="72"/>
          <w:szCs w:val="72"/>
          <w:lang w:eastAsia="zh-Hans"/>
        </w:rPr>
        <w:t>表</w:t>
      </w:r>
    </w:p>
    <w:p w14:paraId="34719825" w14:textId="77777777" w:rsidR="00A94847" w:rsidRDefault="00A94847" w:rsidP="00A94847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60"/>
        <w:gridCol w:w="841"/>
        <w:gridCol w:w="284"/>
        <w:gridCol w:w="506"/>
        <w:gridCol w:w="911"/>
        <w:gridCol w:w="996"/>
        <w:gridCol w:w="1192"/>
        <w:gridCol w:w="80"/>
        <w:gridCol w:w="752"/>
        <w:gridCol w:w="2526"/>
      </w:tblGrid>
      <w:tr w:rsidR="00A94847" w:rsidRPr="009044F8" w14:paraId="169B8300" w14:textId="77777777" w:rsidTr="00E12ED1">
        <w:trPr>
          <w:trHeight w:val="766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4BB8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黑体" w:eastAsia="黑体" w:hAnsi="黑体" w:cs="黑体" w:hint="eastAsia"/>
                <w:kern w:val="0"/>
                <w:sz w:val="22"/>
              </w:rPr>
              <w:t>一、单位基本情况</w:t>
            </w:r>
          </w:p>
        </w:tc>
      </w:tr>
      <w:tr w:rsidR="00A94847" w:rsidRPr="009044F8" w14:paraId="211CAE12" w14:textId="77777777" w:rsidTr="00D80A07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5078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8A7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A837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详细通讯地址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0CA4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A94847" w:rsidRPr="009044F8" w14:paraId="00D99C37" w14:textId="77777777" w:rsidTr="00D80A07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AEBF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B6CB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B68AE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BA5F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A94847" w:rsidRPr="009044F8" w14:paraId="5D09DAC0" w14:textId="77777777" w:rsidTr="00D80A07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AB52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2B40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1FF9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邮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789C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A94847" w:rsidRPr="009044F8" w14:paraId="2A06CBFE" w14:textId="77777777" w:rsidTr="00D80A07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EF09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0CB4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2676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6B3D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A94847" w:rsidRPr="009044F8" w14:paraId="535545B5" w14:textId="77777777" w:rsidTr="00D80A07">
        <w:trPr>
          <w:trHeight w:val="766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9807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2CB3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6E93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邮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C2EF" w14:textId="77777777" w:rsidR="00A94847" w:rsidRPr="0054122F" w:rsidRDefault="00A9484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896D7B" w:rsidRPr="009044F8" w14:paraId="31297796" w14:textId="77777777" w:rsidTr="00D80A07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D957" w14:textId="21BCFE18" w:rsidR="00896D7B" w:rsidRPr="0054122F" w:rsidRDefault="00896D7B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提供票据类型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CCA" w14:textId="3A9F3CFB" w:rsidR="00896D7B" w:rsidRPr="0054122F" w:rsidRDefault="00896D7B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 xml:space="preserve">增值税发票 </w:t>
            </w:r>
            <w:r w:rsidRPr="0054122F"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  <w:t xml:space="preserve"> / </w:t>
            </w: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公益事业捐赠统一票据</w:t>
            </w:r>
          </w:p>
        </w:tc>
      </w:tr>
      <w:tr w:rsidR="00D80A07" w:rsidRPr="009044F8" w14:paraId="4F9163F3" w14:textId="77777777" w:rsidTr="00D80A07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3021" w14:textId="2D7CC5B2" w:rsidR="00D80A07" w:rsidRPr="0054122F" w:rsidRDefault="00D80A0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近三年年检结论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A4B" w14:textId="77777777" w:rsidR="00D80A07" w:rsidRPr="0054122F" w:rsidRDefault="00D80A07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F75ACA" w:rsidRPr="009044F8" w14:paraId="30709D14" w14:textId="77777777" w:rsidTr="00D80A07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E800" w14:textId="6A5E794D" w:rsidR="00F75ACA" w:rsidRPr="0054122F" w:rsidRDefault="00F75ACA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登记证书业务范围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776" w14:textId="77777777" w:rsidR="00F75ACA" w:rsidRPr="0054122F" w:rsidRDefault="00F75ACA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</w:p>
        </w:tc>
      </w:tr>
      <w:tr w:rsidR="00F75ACA" w:rsidRPr="009044F8" w14:paraId="25B23537" w14:textId="77777777" w:rsidTr="00D80A07">
        <w:trPr>
          <w:trHeight w:val="804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48F1" w14:textId="315237B4" w:rsidR="00F75ACA" w:rsidRPr="0054122F" w:rsidRDefault="00F75ACA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专职人员人数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0A69" w14:textId="3B054909" w:rsidR="00F75ACA" w:rsidRPr="0054122F" w:rsidRDefault="00F75ACA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  <w:u w:val="single"/>
              </w:rPr>
            </w:pP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  <w:u w:val="single"/>
              </w:rPr>
              <w:t xml:space="preserve"> 共</w:t>
            </w:r>
            <w:r w:rsidRPr="0054122F"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  <w:u w:val="single"/>
              </w:rPr>
              <w:t xml:space="preserve">      </w:t>
            </w: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人；其中有社会工作者</w:t>
            </w:r>
            <w:r w:rsidR="004128CB"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情况：</w:t>
            </w:r>
          </w:p>
        </w:tc>
      </w:tr>
      <w:tr w:rsidR="0054122F" w:rsidRPr="009044F8" w14:paraId="27FB10C7" w14:textId="77777777" w:rsidTr="00D80A07">
        <w:trPr>
          <w:trHeight w:val="180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DAFF" w14:textId="44CCE39A" w:rsidR="0054122F" w:rsidRPr="0054122F" w:rsidRDefault="0054122F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注册的</w:t>
            </w: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志愿服务线上平台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04E4" w14:textId="454B0E47" w:rsidR="0054122F" w:rsidRPr="0054122F" w:rsidRDefault="0054122F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2"/>
              </w:rPr>
              <w:t>□</w:t>
            </w: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无</w:t>
            </w:r>
          </w:p>
          <w:p w14:paraId="474B1F42" w14:textId="2D82A74F" w:rsidR="0054122F" w:rsidRPr="0054122F" w:rsidRDefault="0054122F" w:rsidP="0054122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</w:rPr>
            </w:pPr>
            <w:r w:rsidRPr="0054122F">
              <w:rPr>
                <w:rFonts w:ascii="微软雅黑" w:eastAsia="微软雅黑" w:hAnsi="微软雅黑" w:cs="Times New Roman" w:hint="eastAsia"/>
                <w:bCs/>
                <w:color w:val="000000"/>
                <w:kern w:val="0"/>
                <w:sz w:val="22"/>
              </w:rPr>
              <w:t>□</w:t>
            </w: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有，（如有，平台名称为</w:t>
            </w:r>
            <w:r w:rsidRPr="0054122F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54122F">
              <w:rPr>
                <w:rFonts w:ascii="仿宋_GB2312" w:eastAsia="仿宋_GB2312" w:hAnsi="宋体" w:cs="Times New Roman"/>
                <w:bCs/>
                <w:color w:val="000000"/>
                <w:kern w:val="0"/>
                <w:sz w:val="22"/>
                <w:u w:val="single"/>
              </w:rPr>
              <w:t xml:space="preserve">         ）</w:t>
            </w:r>
          </w:p>
        </w:tc>
      </w:tr>
      <w:tr w:rsidR="00A94847" w:rsidRPr="009044F8" w14:paraId="2FEAA537" w14:textId="77777777" w:rsidTr="00D80A07">
        <w:trPr>
          <w:trHeight w:val="1808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0667" w14:textId="77777777" w:rsidR="00A94847" w:rsidRPr="009044F8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9044F8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lastRenderedPageBreak/>
              <w:t>单位简介</w:t>
            </w:r>
          </w:p>
          <w:p w14:paraId="43E24222" w14:textId="77777777" w:rsidR="00A94847" w:rsidRPr="009044F8" w:rsidRDefault="00A94847" w:rsidP="00E12E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 w:rsidRPr="009044F8"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（不超过200字）</w:t>
            </w:r>
          </w:p>
        </w:tc>
        <w:tc>
          <w:tcPr>
            <w:tcW w:w="6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C57" w14:textId="512139D4" w:rsidR="00584770" w:rsidRPr="009044F8" w:rsidRDefault="00584770" w:rsidP="00584770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94847" w:rsidRPr="009044F8" w14:paraId="07FEC0F7" w14:textId="77777777" w:rsidTr="00E12ED1">
        <w:trPr>
          <w:trHeight w:val="765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0020" w14:textId="0EA3E674" w:rsidR="00A94847" w:rsidRPr="009044F8" w:rsidRDefault="00A94847" w:rsidP="00E12ED1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</w:t>
            </w:r>
            <w:r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 w:rsidR="009B169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过往项目</w:t>
            </w:r>
            <w:r w:rsidR="00CE124E" w:rsidRPr="00CE124E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经验</w:t>
            </w:r>
          </w:p>
        </w:tc>
      </w:tr>
      <w:tr w:rsidR="00A94847" w:rsidRPr="009044F8" w14:paraId="001D0BC2" w14:textId="77777777" w:rsidTr="00194433">
        <w:trPr>
          <w:cantSplit/>
          <w:trHeight w:val="1124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4A467" w14:textId="77777777" w:rsidR="00A94847" w:rsidRDefault="009B1695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（不超过1</w:t>
            </w:r>
            <w:r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  <w:t>000</w:t>
            </w: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字）</w:t>
            </w:r>
          </w:p>
          <w:p w14:paraId="518CFD8E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6CB33D6D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CBFCC77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46564159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3DFF7C10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005F77AD" w14:textId="77777777" w:rsidR="00C021B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  <w:p w14:paraId="743A6AB8" w14:textId="0D4738EC" w:rsidR="00C021B8" w:rsidRPr="009044F8" w:rsidRDefault="00C021B8" w:rsidP="000272DA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</w:p>
        </w:tc>
      </w:tr>
      <w:tr w:rsidR="009B1695" w:rsidRPr="009044F8" w14:paraId="6DB34CCD" w14:textId="77777777" w:rsidTr="00C021B8">
        <w:trPr>
          <w:cantSplit/>
          <w:trHeight w:val="4668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B7073" w14:textId="77777777" w:rsidR="009B1695" w:rsidRDefault="009B1695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9B1695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本项目工作计划</w:t>
            </w:r>
          </w:p>
          <w:p w14:paraId="5563B8BF" w14:textId="1E2C78FA" w:rsidR="007D02D8" w:rsidRPr="009044F8" w:rsidRDefault="008B5FC0" w:rsidP="009B1695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包括但不限于</w:t>
            </w:r>
            <w:r w:rsidR="00321A4C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工作步骤、</w:t>
            </w:r>
            <w:r w:rsidR="005438D6">
              <w:rPr>
                <w:rFonts w:ascii="仿宋_GB2312" w:eastAsia="仿宋_GB2312" w:hAnsi="宋体" w:cs="Times New Roman" w:hint="eastAsia"/>
                <w:bCs/>
                <w:kern w:val="0"/>
                <w:sz w:val="24"/>
                <w:szCs w:val="20"/>
              </w:rPr>
              <w:t>投入人力资源、动员的社会力量、带动志愿者方式和数量、社区合作基础等等。</w:t>
            </w:r>
          </w:p>
        </w:tc>
      </w:tr>
      <w:tr w:rsidR="009B1695" w:rsidRPr="009044F8" w14:paraId="4D476B21" w14:textId="77777777" w:rsidTr="00194433">
        <w:trPr>
          <w:cantSplit/>
          <w:trHeight w:val="766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A23B" w14:textId="4E1EF9BF" w:rsidR="0065569B" w:rsidRPr="009B1695" w:rsidRDefault="009B1695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四、</w:t>
            </w:r>
            <w:r w:rsidR="0065569B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拟开展社区情况及支持证明</w:t>
            </w:r>
          </w:p>
        </w:tc>
      </w:tr>
      <w:tr w:rsidR="00194433" w:rsidRPr="00194433" w14:paraId="15AD81E8" w14:textId="1DE55707" w:rsidTr="003375B6">
        <w:trPr>
          <w:cantSplit/>
          <w:trHeight w:val="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2BE9" w14:textId="00A8284E" w:rsidR="00194433" w:rsidRPr="00194433" w:rsidRDefault="00194433" w:rsidP="00194433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70A" w14:textId="1971B821" w:rsidR="00194433" w:rsidRP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社区名称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AF50" w14:textId="2C0CF8E4" w:rsidR="00194433" w:rsidRP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社区地理位置</w:t>
            </w:r>
            <w:r w:rsidR="003375B6">
              <w:rPr>
                <w:rFonts w:ascii="黑体" w:eastAsia="黑体" w:hAnsi="黑体" w:cs="黑体" w:hint="eastAsia"/>
                <w:kern w:val="0"/>
                <w:sz w:val="22"/>
              </w:rPr>
              <w:t>（省市区辖区）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A64" w14:textId="49B5C3A7" w:rsidR="00194433" w:rsidRP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常住人口</w:t>
            </w: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6D28" w14:textId="58764EC7" w:rsidR="00194433" w:rsidRPr="00194433" w:rsidRDefault="00194433" w:rsidP="00194433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22"/>
              </w:rPr>
            </w:pP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社区证明（需盖章）</w:t>
            </w:r>
          </w:p>
        </w:tc>
      </w:tr>
      <w:tr w:rsidR="00194433" w:rsidRPr="009044F8" w14:paraId="0895CC47" w14:textId="77777777" w:rsidTr="003375B6">
        <w:trPr>
          <w:cantSplit/>
          <w:trHeight w:val="151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BC35F" w14:textId="75CA7AD5" w:rsidR="00194433" w:rsidRP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2E94E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D39D1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FD0A9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48CAE" w14:textId="145E9635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同意该机构在我社区开展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张贴海报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培训宣讲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</w:t>
            </w:r>
            <w:r w:rsidR="003375B6">
              <w:rPr>
                <w:rFonts w:ascii="黑体" w:eastAsia="黑体" w:hAnsi="黑体" w:cs="黑体" w:hint="eastAsia"/>
                <w:kern w:val="0"/>
                <w:sz w:val="22"/>
              </w:rPr>
              <w:t>等业务活动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。</w:t>
            </w:r>
            <w:r w:rsidR="003375B6">
              <w:rPr>
                <w:rFonts w:ascii="黑体" w:eastAsia="黑体" w:hAnsi="黑体" w:cs="黑体" w:hint="eastAsia"/>
                <w:kern w:val="0"/>
                <w:sz w:val="22"/>
              </w:rPr>
              <w:t>（盖章）</w:t>
            </w:r>
          </w:p>
        </w:tc>
      </w:tr>
      <w:tr w:rsidR="00194433" w:rsidRPr="009044F8" w14:paraId="30CAA93D" w14:textId="6EB2206C" w:rsidTr="003375B6">
        <w:trPr>
          <w:cantSplit/>
          <w:trHeight w:val="1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D04B6" w14:textId="73D742AC" w:rsidR="00194433" w:rsidRP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8CB62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CA386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B5103" w14:textId="77777777" w:rsidR="00194433" w:rsidRDefault="00194433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2CF5D" w14:textId="0BB51D30" w:rsidR="00194433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同意该机构在我社区开展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张贴海报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培训宣讲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服务等业务活动。（盖章）</w:t>
            </w:r>
          </w:p>
        </w:tc>
      </w:tr>
      <w:tr w:rsidR="003375B6" w:rsidRPr="009044F8" w14:paraId="67BF5ED0" w14:textId="77777777" w:rsidTr="003375B6">
        <w:trPr>
          <w:cantSplit/>
          <w:trHeight w:val="126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3B2B" w14:textId="523B107B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5930D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71690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97F09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B4554" w14:textId="3E2D7B2D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同意该机构在我社区开展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张贴海报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培训宣讲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服务等业务活动。（盖章）</w:t>
            </w:r>
          </w:p>
        </w:tc>
      </w:tr>
      <w:tr w:rsidR="003375B6" w:rsidRPr="009044F8" w14:paraId="4C5E59EC" w14:textId="77777777" w:rsidTr="003375B6">
        <w:trPr>
          <w:cantSplit/>
          <w:trHeight w:val="14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14832" w14:textId="3EF427A9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B69C0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4BE72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AF122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17766" w14:textId="71DB44C9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同意该机构在我社区开展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张贴海报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培训宣讲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服务等业务活动。（盖章）</w:t>
            </w:r>
          </w:p>
        </w:tc>
      </w:tr>
      <w:tr w:rsidR="003375B6" w:rsidRPr="009044F8" w14:paraId="03E1F3DD" w14:textId="77777777" w:rsidTr="008E4ACD">
        <w:trPr>
          <w:cantSplit/>
          <w:trHeight w:val="16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4CB7E" w14:textId="37A2443B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F5D2B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5FD89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C2C1D" w14:textId="77777777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528FB" w14:textId="03EAD240" w:rsidR="003375B6" w:rsidRDefault="003375B6" w:rsidP="009B1695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22"/>
              </w:rPr>
              <w:t>同意该机构在我社区开展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张贴海报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 w:hint="eastAsia"/>
                <w:kern w:val="0"/>
                <w:sz w:val="22"/>
              </w:rPr>
              <w:t>培训宣讲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、</w:t>
            </w:r>
            <w:r w:rsidRPr="00194433">
              <w:rPr>
                <w:rFonts w:ascii="黑体" w:eastAsia="黑体" w:hAnsi="黑体" w:cs="黑体"/>
                <w:kern w:val="0"/>
                <w:sz w:val="22"/>
              </w:rPr>
              <w:t>提供志愿</w:t>
            </w:r>
            <w:r>
              <w:rPr>
                <w:rFonts w:ascii="黑体" w:eastAsia="黑体" w:hAnsi="黑体" w:cs="黑体" w:hint="eastAsia"/>
                <w:kern w:val="0"/>
                <w:sz w:val="22"/>
              </w:rPr>
              <w:t>服务等业务活动。（盖章）</w:t>
            </w:r>
          </w:p>
        </w:tc>
      </w:tr>
      <w:tr w:rsidR="00A94847" w:rsidRPr="009044F8" w14:paraId="3671E540" w14:textId="77777777" w:rsidTr="008E4ACD">
        <w:trPr>
          <w:cantSplit/>
          <w:trHeight w:val="693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BFF4" w14:textId="2B9BE0D9" w:rsidR="009D2BA9" w:rsidRDefault="008E4ACD" w:rsidP="00E12ED1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预算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万元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  <w:p w14:paraId="56A5EC95" w14:textId="0A1AB861" w:rsidR="00746E99" w:rsidRPr="00D660AE" w:rsidRDefault="00746E99" w:rsidP="00E12ED1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8E4ACD" w:rsidRPr="009044F8" w14:paraId="6D93540A" w14:textId="7B9B31DC" w:rsidTr="008E4ACD">
        <w:trPr>
          <w:cantSplit/>
          <w:trHeight w:val="850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9C6A" w14:textId="639F87A6" w:rsid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7C14" w14:textId="718082BF" w:rsid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CFEA" w14:textId="20DF4ADE" w:rsidR="008E4ACD" w:rsidRDefault="008E4ACD" w:rsidP="008E4ACD">
            <w:pPr>
              <w:widowControl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CDD2" w14:textId="6F761A63" w:rsid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内容</w:t>
            </w:r>
          </w:p>
        </w:tc>
      </w:tr>
      <w:tr w:rsidR="008E4ACD" w:rsidRPr="008E4ACD" w14:paraId="2E44BE83" w14:textId="38B5DCC9" w:rsidTr="008E4ACD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07F9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06BD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B7F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EC0D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8E4ACD" w:rsidRPr="008E4ACD" w14:paraId="27C8B647" w14:textId="77777777" w:rsidTr="008E4ACD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4ABD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FD91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367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F416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8E4ACD" w:rsidRPr="008E4ACD" w14:paraId="27394ED8" w14:textId="77777777" w:rsidTr="008E4ACD">
        <w:trPr>
          <w:cantSplit/>
          <w:trHeight w:val="1048"/>
          <w:jc w:val="center"/>
        </w:trPr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929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E81E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B903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9A6E" w14:textId="77777777" w:rsidR="008E4ACD" w:rsidRPr="008E4ACD" w:rsidRDefault="008E4ACD" w:rsidP="00E12ED1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94847" w:rsidRPr="009044F8" w14:paraId="18F8B72F" w14:textId="77777777" w:rsidTr="00E12ED1">
        <w:trPr>
          <w:cantSplit/>
          <w:trHeight w:val="765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67AA" w14:textId="10F83243" w:rsidR="00A94847" w:rsidRPr="009044F8" w:rsidRDefault="008B5FC0" w:rsidP="00E12ED1">
            <w:pPr>
              <w:widowControl/>
              <w:spacing w:line="480" w:lineRule="exact"/>
              <w:jc w:val="left"/>
              <w:rPr>
                <w:rFonts w:ascii="仿宋" w:eastAsia="黑体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六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 w:rsidR="00A94847" w:rsidRPr="009044F8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A94847" w:rsidRPr="009044F8" w14:paraId="0D0EE4EA" w14:textId="77777777" w:rsidTr="00E12ED1">
        <w:trPr>
          <w:cantSplit/>
          <w:trHeight w:val="4541"/>
          <w:jc w:val="center"/>
        </w:trPr>
        <w:tc>
          <w:tcPr>
            <w:tcW w:w="95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320F" w14:textId="78559D7F" w:rsidR="00A94847" w:rsidRPr="009044F8" w:rsidRDefault="00A94847" w:rsidP="00E12ED1">
            <w:pPr>
              <w:widowControl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9044F8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同意申报。我单位承诺以上填报信息均真实、准确、合法。</w:t>
            </w:r>
          </w:p>
          <w:p w14:paraId="21C534D4" w14:textId="77777777" w:rsidR="00A94847" w:rsidRPr="009044F8" w:rsidRDefault="00A94847" w:rsidP="00E12ED1">
            <w:pPr>
              <w:widowControl/>
              <w:spacing w:line="4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 w:rsidRPr="009044F8">
              <w:rPr>
                <w:rFonts w:ascii="仿宋" w:eastAsia="仿宋" w:hAnsi="仿宋" w:cs="仿宋" w:hint="eastAsia"/>
                <w:sz w:val="28"/>
                <w:szCs w:val="28"/>
              </w:rPr>
              <w:t>申报单位代表签字：</w:t>
            </w:r>
          </w:p>
          <w:p w14:paraId="25887884" w14:textId="77777777" w:rsidR="00A94847" w:rsidRPr="009044F8" w:rsidRDefault="00A94847" w:rsidP="00E12ED1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9044F8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（申报单位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公章</w:t>
            </w:r>
            <w:r w:rsidRPr="009044F8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7F842F13" w14:textId="77777777" w:rsidR="00A94847" w:rsidRPr="009044F8" w:rsidRDefault="00A94847" w:rsidP="00E12ED1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 w:rsidRPr="009044F8"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4764E979" w14:textId="77777777" w:rsidR="00C021B8" w:rsidRDefault="008B5FC0" w:rsidP="00C021B8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备注：1</w:t>
      </w:r>
      <w:r w:rsidRPr="008B5FC0">
        <w:rPr>
          <w:rFonts w:ascii="仿宋" w:eastAsia="仿宋" w:hAnsi="仿宋" w:cs="仿宋"/>
          <w:kern w:val="0"/>
          <w:sz w:val="28"/>
          <w:szCs w:val="28"/>
        </w:rPr>
        <w:t>.</w:t>
      </w: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14:paraId="11866E2A" w14:textId="05166672" w:rsidR="008B5FC0" w:rsidRDefault="008B5FC0" w:rsidP="00C021B8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 w:rsidRPr="008B5FC0">
        <w:rPr>
          <w:rFonts w:ascii="仿宋" w:eastAsia="仿宋" w:hAnsi="仿宋" w:cs="仿宋"/>
          <w:kern w:val="0"/>
          <w:sz w:val="28"/>
          <w:szCs w:val="28"/>
        </w:rPr>
        <w:t>2.</w:t>
      </w:r>
      <w:r w:rsidRPr="008B5FC0"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申报成功后，机构需与中华环境保护基金会签订资助协议，并依据资助协议和资金使用要求开展活动</w:t>
      </w:r>
      <w:r w:rsidR="00C021B8">
        <w:rPr>
          <w:rFonts w:ascii="仿宋" w:eastAsia="仿宋" w:hAnsi="仿宋" w:cs="仿宋" w:hint="eastAsia"/>
          <w:kern w:val="0"/>
          <w:sz w:val="28"/>
          <w:szCs w:val="28"/>
        </w:rPr>
        <w:t>；</w:t>
      </w:r>
    </w:p>
    <w:p w14:paraId="24B8332C" w14:textId="40DDEE9E" w:rsidR="00C021B8" w:rsidRPr="008B5FC0" w:rsidRDefault="00C021B8" w:rsidP="008B5FC0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实际开展志愿服务的社区须与申请表和资助协议中填写的保持一致。</w:t>
      </w:r>
    </w:p>
    <w:p w14:paraId="6F9C0770" w14:textId="77777777" w:rsidR="00A94847" w:rsidRDefault="00A94847" w:rsidP="00A94847"/>
    <w:p w14:paraId="71850F80" w14:textId="5BA1B12F" w:rsidR="00B04994" w:rsidRPr="00A94847" w:rsidRDefault="00B04994" w:rsidP="00A94847"/>
    <w:sectPr w:rsidR="00B04994" w:rsidRPr="00A948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D5679" w14:textId="77777777" w:rsidR="00AC52BB" w:rsidRDefault="00AC52BB" w:rsidP="00A94847">
      <w:r>
        <w:separator/>
      </w:r>
    </w:p>
  </w:endnote>
  <w:endnote w:type="continuationSeparator" w:id="0">
    <w:p w14:paraId="524CB355" w14:textId="77777777" w:rsidR="00AC52BB" w:rsidRDefault="00AC52BB" w:rsidP="00A9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90025"/>
      <w:docPartObj>
        <w:docPartGallery w:val="Page Numbers (Bottom of Page)"/>
        <w:docPartUnique/>
      </w:docPartObj>
    </w:sdtPr>
    <w:sdtContent>
      <w:p w14:paraId="4FD6468D" w14:textId="77777777" w:rsidR="00221091" w:rsidRDefault="004C08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A5D7A98" w14:textId="77777777" w:rsidR="00221091" w:rsidRDefault="002210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D065" w14:textId="77777777" w:rsidR="00AC52BB" w:rsidRDefault="00AC52BB" w:rsidP="00A94847">
      <w:r>
        <w:separator/>
      </w:r>
    </w:p>
  </w:footnote>
  <w:footnote w:type="continuationSeparator" w:id="0">
    <w:p w14:paraId="12F4B8ED" w14:textId="77777777" w:rsidR="00AC52BB" w:rsidRDefault="00AC52BB" w:rsidP="00A94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94"/>
    <w:rsid w:val="000272DA"/>
    <w:rsid w:val="00040F52"/>
    <w:rsid w:val="000526B5"/>
    <w:rsid w:val="000668C3"/>
    <w:rsid w:val="000C0096"/>
    <w:rsid w:val="000E3110"/>
    <w:rsid w:val="00141519"/>
    <w:rsid w:val="00194433"/>
    <w:rsid w:val="001D5CA8"/>
    <w:rsid w:val="0021553C"/>
    <w:rsid w:val="00221091"/>
    <w:rsid w:val="002E0946"/>
    <w:rsid w:val="002F2CA7"/>
    <w:rsid w:val="00321A4C"/>
    <w:rsid w:val="003375B6"/>
    <w:rsid w:val="003376D3"/>
    <w:rsid w:val="003546E2"/>
    <w:rsid w:val="00372641"/>
    <w:rsid w:val="003A5259"/>
    <w:rsid w:val="0041216F"/>
    <w:rsid w:val="004128CB"/>
    <w:rsid w:val="00424A48"/>
    <w:rsid w:val="00424F95"/>
    <w:rsid w:val="00442013"/>
    <w:rsid w:val="004A7707"/>
    <w:rsid w:val="004C0808"/>
    <w:rsid w:val="004E77E9"/>
    <w:rsid w:val="0054122F"/>
    <w:rsid w:val="005438D6"/>
    <w:rsid w:val="00564186"/>
    <w:rsid w:val="00584770"/>
    <w:rsid w:val="005A7F30"/>
    <w:rsid w:val="005F1DD7"/>
    <w:rsid w:val="00637BD1"/>
    <w:rsid w:val="0065569B"/>
    <w:rsid w:val="006A68EE"/>
    <w:rsid w:val="007044B6"/>
    <w:rsid w:val="0073708B"/>
    <w:rsid w:val="00745B8E"/>
    <w:rsid w:val="00746E99"/>
    <w:rsid w:val="00760781"/>
    <w:rsid w:val="0077167B"/>
    <w:rsid w:val="007B0000"/>
    <w:rsid w:val="007C5864"/>
    <w:rsid w:val="007D02D8"/>
    <w:rsid w:val="007E0C99"/>
    <w:rsid w:val="007E1376"/>
    <w:rsid w:val="007F053C"/>
    <w:rsid w:val="007F1AE8"/>
    <w:rsid w:val="00806696"/>
    <w:rsid w:val="00896D7B"/>
    <w:rsid w:val="008A191A"/>
    <w:rsid w:val="008A7067"/>
    <w:rsid w:val="008B5FC0"/>
    <w:rsid w:val="008C20E5"/>
    <w:rsid w:val="008E4ACD"/>
    <w:rsid w:val="008F5177"/>
    <w:rsid w:val="0093356C"/>
    <w:rsid w:val="00964D1B"/>
    <w:rsid w:val="009B1695"/>
    <w:rsid w:val="009D2BA9"/>
    <w:rsid w:val="00A245B1"/>
    <w:rsid w:val="00A51FDD"/>
    <w:rsid w:val="00A94847"/>
    <w:rsid w:val="00AC261D"/>
    <w:rsid w:val="00AC52BB"/>
    <w:rsid w:val="00B04994"/>
    <w:rsid w:val="00B14D66"/>
    <w:rsid w:val="00BB6E28"/>
    <w:rsid w:val="00C021B8"/>
    <w:rsid w:val="00C10CFB"/>
    <w:rsid w:val="00C41BE5"/>
    <w:rsid w:val="00C452B8"/>
    <w:rsid w:val="00CB3AF5"/>
    <w:rsid w:val="00CE124E"/>
    <w:rsid w:val="00CE6B6F"/>
    <w:rsid w:val="00D24C87"/>
    <w:rsid w:val="00D261AD"/>
    <w:rsid w:val="00D660AE"/>
    <w:rsid w:val="00D80A07"/>
    <w:rsid w:val="00DD7A9F"/>
    <w:rsid w:val="00E2635F"/>
    <w:rsid w:val="00F34D34"/>
    <w:rsid w:val="00F7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80E42D"/>
  <w15:chartTrackingRefBased/>
  <w15:docId w15:val="{B4178D19-0B1A-4B96-B1E4-36FA115F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48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4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48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4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刘凯茜</dc:creator>
  <cp:keywords/>
  <dc:description/>
  <cp:lastModifiedBy>孜 李</cp:lastModifiedBy>
  <cp:revision>36</cp:revision>
  <dcterms:created xsi:type="dcterms:W3CDTF">2021-11-18T04:21:00Z</dcterms:created>
  <dcterms:modified xsi:type="dcterms:W3CDTF">2023-10-19T08:13:00Z</dcterms:modified>
</cp:coreProperties>
</file>