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93E" w:rsidRDefault="0022093E" w:rsidP="0022093E"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方正小标宋简体" w:eastAsia="方正小标宋简体" w:hint="eastAsia"/>
          <w:sz w:val="36"/>
        </w:rPr>
        <w:t>附件3：2023年环境小记者项目“环境小记者站”申报表</w:t>
      </w:r>
    </w:p>
    <w:tbl>
      <w:tblPr>
        <w:tblpPr w:leftFromText="180" w:rightFromText="180" w:vertAnchor="page" w:horzAnchor="margin" w:tblpXSpec="center" w:tblpY="2866"/>
        <w:tblW w:w="9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687"/>
        <w:gridCol w:w="873"/>
        <w:gridCol w:w="283"/>
        <w:gridCol w:w="851"/>
        <w:gridCol w:w="1134"/>
        <w:gridCol w:w="3696"/>
      </w:tblGrid>
      <w:tr w:rsidR="0022093E" w:rsidTr="00314CAA">
        <w:tc>
          <w:tcPr>
            <w:tcW w:w="2496" w:type="dxa"/>
            <w:gridSpan w:val="2"/>
            <w:vAlign w:val="center"/>
          </w:tcPr>
          <w:p w:rsidR="0022093E" w:rsidRDefault="0022093E" w:rsidP="00314CAA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单位名称（公章）</w:t>
            </w:r>
          </w:p>
        </w:tc>
        <w:tc>
          <w:tcPr>
            <w:tcW w:w="6837" w:type="dxa"/>
            <w:gridSpan w:val="5"/>
            <w:vAlign w:val="center"/>
          </w:tcPr>
          <w:p w:rsidR="0022093E" w:rsidRDefault="0022093E" w:rsidP="00314CAA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22093E" w:rsidTr="00314CAA">
        <w:tc>
          <w:tcPr>
            <w:tcW w:w="2496" w:type="dxa"/>
            <w:gridSpan w:val="2"/>
            <w:vAlign w:val="center"/>
          </w:tcPr>
          <w:p w:rsidR="0022093E" w:rsidRDefault="0022093E" w:rsidP="00314CAA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单位地址及邮编</w:t>
            </w:r>
          </w:p>
        </w:tc>
        <w:tc>
          <w:tcPr>
            <w:tcW w:w="6837" w:type="dxa"/>
            <w:gridSpan w:val="5"/>
            <w:vAlign w:val="center"/>
          </w:tcPr>
          <w:p w:rsidR="0022093E" w:rsidRDefault="0022093E" w:rsidP="00314CAA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22093E" w:rsidTr="00314CAA">
        <w:trPr>
          <w:trHeight w:val="554"/>
        </w:trPr>
        <w:tc>
          <w:tcPr>
            <w:tcW w:w="1809" w:type="dxa"/>
            <w:vAlign w:val="center"/>
          </w:tcPr>
          <w:p w:rsidR="0022093E" w:rsidRDefault="0022093E" w:rsidP="00314CAA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所在省份及</w:t>
            </w:r>
          </w:p>
          <w:p w:rsidR="0022093E" w:rsidRDefault="0022093E" w:rsidP="00314CAA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城市</w:t>
            </w:r>
          </w:p>
        </w:tc>
        <w:tc>
          <w:tcPr>
            <w:tcW w:w="1560" w:type="dxa"/>
            <w:gridSpan w:val="2"/>
            <w:vAlign w:val="center"/>
          </w:tcPr>
          <w:p w:rsidR="0022093E" w:rsidRDefault="0022093E" w:rsidP="00314CAA">
            <w:pPr>
              <w:wordWrap w:val="0"/>
              <w:spacing w:line="5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22093E" w:rsidRDefault="0022093E" w:rsidP="00314CAA">
            <w:pPr>
              <w:wordWrap w:val="0"/>
              <w:spacing w:line="5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如有单位网址、</w:t>
            </w:r>
          </w:p>
          <w:p w:rsidR="0022093E" w:rsidRDefault="0022093E" w:rsidP="00314CAA">
            <w:pPr>
              <w:wordWrap w:val="0"/>
              <w:spacing w:line="5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微信公众号请填写</w:t>
            </w:r>
          </w:p>
        </w:tc>
        <w:tc>
          <w:tcPr>
            <w:tcW w:w="3696" w:type="dxa"/>
            <w:vAlign w:val="center"/>
          </w:tcPr>
          <w:p w:rsidR="0022093E" w:rsidRDefault="0022093E" w:rsidP="00314CAA">
            <w:pPr>
              <w:wordWrap w:val="0"/>
              <w:spacing w:line="5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                       </w:t>
            </w:r>
          </w:p>
        </w:tc>
      </w:tr>
      <w:tr w:rsidR="0022093E" w:rsidTr="00314CAA">
        <w:trPr>
          <w:trHeight w:val="554"/>
        </w:trPr>
        <w:tc>
          <w:tcPr>
            <w:tcW w:w="1809" w:type="dxa"/>
            <w:vAlign w:val="center"/>
          </w:tcPr>
          <w:p w:rsidR="0022093E" w:rsidRDefault="0022093E" w:rsidP="00314CAA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单位类型</w:t>
            </w:r>
          </w:p>
        </w:tc>
        <w:tc>
          <w:tcPr>
            <w:tcW w:w="7524" w:type="dxa"/>
            <w:gridSpan w:val="6"/>
            <w:vAlign w:val="center"/>
          </w:tcPr>
          <w:p w:rsidR="0022093E" w:rsidRDefault="0022093E" w:rsidP="00314CAA">
            <w:pPr>
              <w:wordWrap w:val="0"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□政府部门及其附属机构 □学校 □NGO □其他（请注明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      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22093E" w:rsidTr="00314CAA">
        <w:trPr>
          <w:trHeight w:val="554"/>
        </w:trPr>
        <w:tc>
          <w:tcPr>
            <w:tcW w:w="1809" w:type="dxa"/>
            <w:vAlign w:val="center"/>
          </w:tcPr>
          <w:p w:rsidR="0022093E" w:rsidRDefault="0022093E" w:rsidP="00314CAA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是否开展过环境教育、有何特色、获得过何种奖励（100字左右）</w:t>
            </w:r>
          </w:p>
        </w:tc>
        <w:tc>
          <w:tcPr>
            <w:tcW w:w="7524" w:type="dxa"/>
            <w:gridSpan w:val="6"/>
            <w:vAlign w:val="center"/>
          </w:tcPr>
          <w:p w:rsidR="0022093E" w:rsidRDefault="0022093E" w:rsidP="00314CAA">
            <w:pPr>
              <w:wordWrap w:val="0"/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2093E" w:rsidTr="00314CAA">
        <w:trPr>
          <w:trHeight w:val="454"/>
        </w:trPr>
        <w:tc>
          <w:tcPr>
            <w:tcW w:w="1809" w:type="dxa"/>
            <w:vAlign w:val="center"/>
          </w:tcPr>
          <w:p w:rsidR="0022093E" w:rsidRDefault="0022093E" w:rsidP="00314CAA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小记者所属机构学生总人数</w:t>
            </w:r>
          </w:p>
        </w:tc>
        <w:tc>
          <w:tcPr>
            <w:tcW w:w="7524" w:type="dxa"/>
            <w:gridSpan w:val="6"/>
            <w:vAlign w:val="center"/>
          </w:tcPr>
          <w:p w:rsidR="0022093E" w:rsidRDefault="0022093E" w:rsidP="00314CAA">
            <w:pPr>
              <w:wordWrap w:val="0"/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□小于500  □500-1000   □1000-5000   □5000-10000  </w:t>
            </w:r>
          </w:p>
          <w:p w:rsidR="0022093E" w:rsidRDefault="0022093E" w:rsidP="00314CAA">
            <w:pPr>
              <w:wordWrap w:val="0"/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□1万以上</w:t>
            </w:r>
          </w:p>
        </w:tc>
      </w:tr>
      <w:tr w:rsidR="0022093E" w:rsidTr="00314CAA">
        <w:trPr>
          <w:trHeight w:val="972"/>
        </w:trPr>
        <w:tc>
          <w:tcPr>
            <w:tcW w:w="1809" w:type="dxa"/>
            <w:vAlign w:val="center"/>
          </w:tcPr>
          <w:p w:rsidR="0022093E" w:rsidRDefault="0022093E" w:rsidP="00314CAA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是否有小记者社团、成立时间</w:t>
            </w:r>
          </w:p>
        </w:tc>
        <w:tc>
          <w:tcPr>
            <w:tcW w:w="1843" w:type="dxa"/>
            <w:gridSpan w:val="3"/>
            <w:vAlign w:val="center"/>
          </w:tcPr>
          <w:p w:rsidR="0022093E" w:rsidRDefault="0022093E" w:rsidP="00314CAA">
            <w:pPr>
              <w:wordWrap w:val="0"/>
              <w:spacing w:line="5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22093E" w:rsidRDefault="0022093E" w:rsidP="00314CAA">
            <w:pPr>
              <w:wordWrap w:val="0"/>
              <w:spacing w:line="5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人员规模</w:t>
            </w:r>
          </w:p>
        </w:tc>
        <w:tc>
          <w:tcPr>
            <w:tcW w:w="4830" w:type="dxa"/>
            <w:gridSpan w:val="2"/>
            <w:vAlign w:val="center"/>
          </w:tcPr>
          <w:p w:rsidR="0022093E" w:rsidRDefault="0022093E" w:rsidP="00314CAA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小记者人数：</w:t>
            </w:r>
          </w:p>
          <w:p w:rsidR="0022093E" w:rsidRDefault="0022093E" w:rsidP="00314CAA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指导老师人数：</w:t>
            </w:r>
          </w:p>
          <w:p w:rsidR="0022093E" w:rsidRDefault="0022093E" w:rsidP="00314CAA">
            <w:pPr>
              <w:spacing w:line="360" w:lineRule="exact"/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平均每月社团活动次数：</w:t>
            </w:r>
          </w:p>
        </w:tc>
      </w:tr>
      <w:tr w:rsidR="0022093E" w:rsidTr="00314CAA">
        <w:trPr>
          <w:trHeight w:val="972"/>
        </w:trPr>
        <w:tc>
          <w:tcPr>
            <w:tcW w:w="1809" w:type="dxa"/>
            <w:vAlign w:val="center"/>
          </w:tcPr>
          <w:p w:rsidR="0022093E" w:rsidRDefault="0022093E" w:rsidP="00314CAA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是否有自己的对外宣传平台（或设有小记者报道专区）</w:t>
            </w:r>
          </w:p>
        </w:tc>
        <w:tc>
          <w:tcPr>
            <w:tcW w:w="1843" w:type="dxa"/>
            <w:gridSpan w:val="3"/>
            <w:vAlign w:val="center"/>
          </w:tcPr>
          <w:p w:rsidR="0022093E" w:rsidRDefault="0022093E" w:rsidP="00314CAA">
            <w:pPr>
              <w:wordWrap w:val="0"/>
              <w:spacing w:line="5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22093E" w:rsidRDefault="0022093E" w:rsidP="00314CAA">
            <w:pPr>
              <w:wordWrap w:val="0"/>
              <w:spacing w:line="5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经费投入</w:t>
            </w:r>
          </w:p>
        </w:tc>
        <w:tc>
          <w:tcPr>
            <w:tcW w:w="4830" w:type="dxa"/>
            <w:gridSpan w:val="2"/>
            <w:vAlign w:val="center"/>
          </w:tcPr>
          <w:p w:rsidR="0022093E" w:rsidRDefault="0022093E" w:rsidP="00314CAA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硬件（万元）：</w:t>
            </w:r>
          </w:p>
          <w:p w:rsidR="0022093E" w:rsidRDefault="0022093E" w:rsidP="00314CAA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软件（万元）：</w:t>
            </w:r>
          </w:p>
          <w:p w:rsidR="0022093E" w:rsidRDefault="0022093E" w:rsidP="00314CAA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活动（万元）：</w:t>
            </w:r>
          </w:p>
        </w:tc>
      </w:tr>
      <w:tr w:rsidR="0022093E" w:rsidTr="00314CAA">
        <w:trPr>
          <w:trHeight w:val="972"/>
        </w:trPr>
        <w:tc>
          <w:tcPr>
            <w:tcW w:w="1809" w:type="dxa"/>
            <w:vAlign w:val="center"/>
          </w:tcPr>
          <w:p w:rsidR="0022093E" w:rsidRDefault="0022093E" w:rsidP="00314CAA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是否在全国类小记者活动中获奖</w:t>
            </w:r>
          </w:p>
        </w:tc>
        <w:tc>
          <w:tcPr>
            <w:tcW w:w="1843" w:type="dxa"/>
            <w:gridSpan w:val="3"/>
            <w:vAlign w:val="center"/>
          </w:tcPr>
          <w:p w:rsidR="0022093E" w:rsidRDefault="0022093E" w:rsidP="00314CAA">
            <w:pPr>
              <w:wordWrap w:val="0"/>
              <w:spacing w:line="5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22093E" w:rsidRDefault="0022093E" w:rsidP="00314CAA">
            <w:pPr>
              <w:wordWrap w:val="0"/>
              <w:spacing w:line="5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作品报送</w:t>
            </w:r>
          </w:p>
        </w:tc>
        <w:tc>
          <w:tcPr>
            <w:tcW w:w="4830" w:type="dxa"/>
            <w:gridSpan w:val="2"/>
            <w:vAlign w:val="center"/>
          </w:tcPr>
          <w:p w:rsidR="0022093E" w:rsidRDefault="0022093E" w:rsidP="00314CAA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2023年环境小记者项目报送作品数量：</w:t>
            </w:r>
          </w:p>
          <w:p w:rsidR="0022093E" w:rsidRDefault="0022093E" w:rsidP="00314CAA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其他（请注明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           </w:t>
            </w:r>
            <w:r>
              <w:rPr>
                <w:rFonts w:ascii="仿宋" w:eastAsia="仿宋" w:hAnsi="仿宋" w:hint="eastAsia"/>
                <w:sz w:val="24"/>
              </w:rPr>
              <w:t>）数量：</w:t>
            </w:r>
          </w:p>
        </w:tc>
      </w:tr>
      <w:tr w:rsidR="0022093E" w:rsidTr="00314CAA">
        <w:trPr>
          <w:trHeight w:val="554"/>
        </w:trPr>
        <w:tc>
          <w:tcPr>
            <w:tcW w:w="1809" w:type="dxa"/>
            <w:vAlign w:val="center"/>
          </w:tcPr>
          <w:p w:rsidR="0022093E" w:rsidRDefault="0022093E" w:rsidP="00314CAA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主要负责人联系方式、职务</w:t>
            </w:r>
          </w:p>
        </w:tc>
        <w:tc>
          <w:tcPr>
            <w:tcW w:w="7524" w:type="dxa"/>
            <w:gridSpan w:val="6"/>
            <w:vAlign w:val="center"/>
          </w:tcPr>
          <w:p w:rsidR="0022093E" w:rsidRDefault="0022093E" w:rsidP="00314CAA">
            <w:pPr>
              <w:spacing w:line="400" w:lineRule="exact"/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姓名：</w:t>
            </w:r>
          </w:p>
          <w:p w:rsidR="0022093E" w:rsidRDefault="0022093E" w:rsidP="00314CAA">
            <w:pPr>
              <w:spacing w:line="400" w:lineRule="exact"/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职务：</w:t>
            </w:r>
          </w:p>
          <w:p w:rsidR="0022093E" w:rsidRDefault="0022093E" w:rsidP="00314CAA">
            <w:pPr>
              <w:spacing w:line="400" w:lineRule="exact"/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电话：</w:t>
            </w:r>
          </w:p>
          <w:p w:rsidR="0022093E" w:rsidRDefault="0022093E" w:rsidP="00314CAA">
            <w:pPr>
              <w:spacing w:line="400" w:lineRule="exact"/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邮箱：</w:t>
            </w:r>
          </w:p>
        </w:tc>
      </w:tr>
      <w:tr w:rsidR="0022093E" w:rsidTr="00314CAA">
        <w:trPr>
          <w:trHeight w:val="554"/>
        </w:trPr>
        <w:tc>
          <w:tcPr>
            <w:tcW w:w="1809" w:type="dxa"/>
            <w:vAlign w:val="center"/>
          </w:tcPr>
          <w:p w:rsidR="0022093E" w:rsidRDefault="0022093E" w:rsidP="00314CAA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第一联系人</w:t>
            </w:r>
          </w:p>
        </w:tc>
        <w:tc>
          <w:tcPr>
            <w:tcW w:w="7524" w:type="dxa"/>
            <w:gridSpan w:val="6"/>
            <w:vAlign w:val="center"/>
          </w:tcPr>
          <w:p w:rsidR="0022093E" w:rsidRDefault="0022093E" w:rsidP="00314CAA">
            <w:pPr>
              <w:spacing w:line="400" w:lineRule="exact"/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姓名：</w:t>
            </w:r>
          </w:p>
          <w:p w:rsidR="0022093E" w:rsidRDefault="0022093E" w:rsidP="00314CAA">
            <w:pPr>
              <w:spacing w:line="400" w:lineRule="exact"/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电话：</w:t>
            </w:r>
          </w:p>
          <w:p w:rsidR="0022093E" w:rsidRDefault="0022093E" w:rsidP="00314CAA">
            <w:pPr>
              <w:spacing w:line="400" w:lineRule="exact"/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邮箱：</w:t>
            </w:r>
          </w:p>
        </w:tc>
      </w:tr>
    </w:tbl>
    <w:p w:rsidR="00224BE2" w:rsidRPr="0022093E" w:rsidRDefault="0022093E" w:rsidP="0022093E">
      <w:r>
        <w:rPr>
          <w:rFonts w:ascii="仿宋_GB2312" w:eastAsia="仿宋_GB2312" w:hAnsi="宋体" w:hint="eastAsia"/>
          <w:bCs/>
          <w:sz w:val="32"/>
          <w:szCs w:val="32"/>
        </w:rPr>
        <w:t>（申报表提交截止时间为2023年6月30日）</w:t>
      </w:r>
      <w:bookmarkStart w:id="0" w:name="_GoBack"/>
      <w:bookmarkEnd w:id="0"/>
    </w:p>
    <w:sectPr w:rsidR="00224BE2" w:rsidRPr="00220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A15D6"/>
    <w:multiLevelType w:val="multilevel"/>
    <w:tmpl w:val="22AA15D6"/>
    <w:lvl w:ilvl="0">
      <w:start w:val="1"/>
      <w:numFmt w:val="bullet"/>
      <w:lvlText w:val="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3DA"/>
    <w:rsid w:val="0022093E"/>
    <w:rsid w:val="00224BE2"/>
    <w:rsid w:val="006128C4"/>
    <w:rsid w:val="0064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160C7F-56AC-4253-B0A9-836137073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3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2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褚文英</dc:creator>
  <cp:keywords/>
  <dc:description/>
  <cp:lastModifiedBy>褚文英</cp:lastModifiedBy>
  <cp:revision>2</cp:revision>
  <dcterms:created xsi:type="dcterms:W3CDTF">2023-02-24T06:09:00Z</dcterms:created>
  <dcterms:modified xsi:type="dcterms:W3CDTF">2023-02-24T06:09:00Z</dcterms:modified>
</cp:coreProperties>
</file>