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08" w:rsidRDefault="00256108" w:rsidP="00256108">
      <w:pPr>
        <w:spacing w:line="500" w:lineRule="exact"/>
        <w:jc w:val="left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附件3：</w:t>
      </w:r>
    </w:p>
    <w:p w:rsidR="00256108" w:rsidRPr="00FE4091" w:rsidRDefault="00256108" w:rsidP="00256108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FE4091">
        <w:rPr>
          <w:rFonts w:ascii="方正小标宋简体" w:eastAsia="方正小标宋简体" w:hint="eastAsia"/>
          <w:sz w:val="36"/>
          <w:szCs w:val="36"/>
        </w:rPr>
        <w:t>报名回执</w:t>
      </w:r>
    </w:p>
    <w:p w:rsidR="00256108" w:rsidRPr="00FE4091" w:rsidRDefault="00256108" w:rsidP="00256108">
      <w:pPr>
        <w:ind w:firstLineChars="50" w:firstLine="161"/>
        <w:rPr>
          <w:rFonts w:ascii="宋体" w:hAnsi="宋体"/>
          <w:b/>
          <w:sz w:val="32"/>
          <w:szCs w:val="32"/>
        </w:rPr>
      </w:pPr>
      <w:r w:rsidRPr="00FE4091">
        <w:rPr>
          <w:rFonts w:ascii="宋体" w:hAnsi="宋体" w:hint="eastAsia"/>
          <w:b/>
          <w:sz w:val="32"/>
          <w:szCs w:val="32"/>
        </w:rPr>
        <w:t xml:space="preserve">                          </w: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2448"/>
        <w:gridCol w:w="1103"/>
        <w:gridCol w:w="3008"/>
        <w:gridCol w:w="1737"/>
        <w:gridCol w:w="1499"/>
      </w:tblGrid>
      <w:tr w:rsidR="00256108" w:rsidRPr="00FE4091" w:rsidTr="007753BD">
        <w:trPr>
          <w:trHeight w:val="488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 xml:space="preserve">序号  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ind w:firstLineChars="100" w:firstLine="321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手 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108" w:rsidRPr="00FE4091" w:rsidRDefault="00256108" w:rsidP="007753BD">
            <w:pPr>
              <w:snapToGrid w:val="0"/>
              <w:ind w:firstLineChars="100" w:firstLine="321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备注</w:t>
            </w:r>
          </w:p>
        </w:tc>
      </w:tr>
      <w:tr w:rsidR="00256108" w:rsidRPr="00FE4091" w:rsidTr="007753BD">
        <w:trPr>
          <w:trHeight w:val="638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56108" w:rsidRPr="00FE4091" w:rsidTr="007753BD">
        <w:trPr>
          <w:trHeight w:val="533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56108" w:rsidRPr="00FE4091" w:rsidTr="007753BD">
        <w:trPr>
          <w:trHeight w:val="533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56108" w:rsidRPr="00FE4091" w:rsidTr="007753BD">
        <w:trPr>
          <w:trHeight w:val="533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256108" w:rsidRPr="00FE4091" w:rsidTr="007753BD">
        <w:trPr>
          <w:trHeight w:val="533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E4091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08" w:rsidRPr="00FE4091" w:rsidRDefault="00256108" w:rsidP="007753BD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256108" w:rsidRPr="00FE4091" w:rsidRDefault="00256108" w:rsidP="00256108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FE4091">
        <w:rPr>
          <w:rFonts w:ascii="仿宋" w:eastAsia="仿宋" w:hAnsi="仿宋" w:hint="eastAsia"/>
          <w:color w:val="000000"/>
          <w:sz w:val="32"/>
          <w:szCs w:val="32"/>
        </w:rPr>
        <w:t>如食宿有特殊要求请备注说明。</w:t>
      </w:r>
    </w:p>
    <w:p w:rsidR="00256108" w:rsidRPr="00A34BAE" w:rsidRDefault="00256108" w:rsidP="00256108">
      <w:pPr>
        <w:rPr>
          <w:rFonts w:ascii="Times New Roman" w:hAnsi="Times New Roman"/>
          <w:szCs w:val="24"/>
        </w:rPr>
      </w:pPr>
    </w:p>
    <w:p w:rsidR="00A22C61" w:rsidRPr="00256108" w:rsidRDefault="00A22C61" w:rsidP="00256108">
      <w:bookmarkStart w:id="0" w:name="_GoBack"/>
      <w:bookmarkEnd w:id="0"/>
    </w:p>
    <w:sectPr w:rsidR="00A22C61" w:rsidRPr="00256108" w:rsidSect="00196488">
      <w:headerReference w:type="default" r:id="rId4"/>
      <w:footerReference w:type="even" r:id="rId5"/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47" w:rsidRDefault="00256108">
    <w:pPr>
      <w:pStyle w:val="a4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F65A28">
      <w:rPr>
        <w:rFonts w:ascii="仿宋" w:eastAsia="仿宋" w:hAnsi="仿宋"/>
        <w:noProof/>
        <w:sz w:val="30"/>
        <w:lang w:val="zh-CN"/>
      </w:rPr>
      <w:t>-</w:t>
    </w:r>
    <w:r w:rsidRPr="00F65A28">
      <w:rPr>
        <w:rFonts w:ascii="仿宋" w:eastAsia="仿宋" w:hAnsi="仿宋"/>
        <w:noProof/>
        <w:sz w:val="30"/>
      </w:rPr>
      <w:t xml:space="preserve"> 2 -</w:t>
    </w:r>
    <w:r>
      <w:rPr>
        <w:rFonts w:ascii="仿宋" w:eastAsia="仿宋" w:hAnsi="仿宋"/>
        <w:sz w:val="30"/>
      </w:rPr>
      <w:fldChar w:fldCharType="end"/>
    </w:r>
  </w:p>
  <w:p w:rsidR="002D0147" w:rsidRDefault="002561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47" w:rsidRDefault="00256108">
    <w:pPr>
      <w:pStyle w:val="a4"/>
      <w:jc w:val="right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256108">
      <w:rPr>
        <w:rFonts w:ascii="仿宋" w:eastAsia="仿宋" w:hAnsi="仿宋"/>
        <w:noProof/>
        <w:sz w:val="30"/>
        <w:lang w:val="zh-CN"/>
      </w:rPr>
      <w:t>1</w:t>
    </w:r>
    <w:r>
      <w:rPr>
        <w:rFonts w:ascii="仿宋" w:eastAsia="仿宋" w:hAnsi="仿宋"/>
        <w:sz w:val="30"/>
      </w:rPr>
      <w:fldChar w:fldCharType="end"/>
    </w:r>
  </w:p>
  <w:p w:rsidR="002D0147" w:rsidRDefault="0025610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47" w:rsidRDefault="00256108" w:rsidP="002D01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88"/>
    <w:rsid w:val="00196488"/>
    <w:rsid w:val="00256108"/>
    <w:rsid w:val="00A2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2D6F-3185-41B9-ACB1-39876989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1964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9648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1964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2019-11-29T01:52:00Z</dcterms:created>
  <dcterms:modified xsi:type="dcterms:W3CDTF">2019-11-29T01:52:00Z</dcterms:modified>
</cp:coreProperties>
</file>