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10" w:type="dxa"/>
        <w:tblInd w:w="93" w:type="dxa"/>
        <w:tblLook w:val="04A0" w:firstRow="1" w:lastRow="0" w:firstColumn="1" w:lastColumn="0" w:noHBand="0" w:noVBand="1"/>
      </w:tblPr>
      <w:tblGrid>
        <w:gridCol w:w="550"/>
        <w:gridCol w:w="741"/>
        <w:gridCol w:w="851"/>
        <w:gridCol w:w="1134"/>
        <w:gridCol w:w="3874"/>
        <w:gridCol w:w="960"/>
      </w:tblGrid>
      <w:tr w:rsidR="007B3512" w:rsidRPr="007B3512" w:rsidTr="005265DE">
        <w:trPr>
          <w:trHeight w:val="1125"/>
        </w:trPr>
        <w:tc>
          <w:tcPr>
            <w:tcW w:w="811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512" w:rsidRPr="007B3512" w:rsidRDefault="007B3512" w:rsidP="007B3512">
            <w:pPr>
              <w:widowControl/>
              <w:jc w:val="center"/>
              <w:rPr>
                <w:rFonts w:ascii="Arial" w:eastAsia="宋体" w:hAnsi="Arial" w:cs="Arial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7B3512">
              <w:rPr>
                <w:rFonts w:ascii="Arial" w:eastAsia="宋体" w:hAnsi="Arial" w:cs="Arial"/>
                <w:kern w:val="0"/>
                <w:sz w:val="40"/>
                <w:szCs w:val="40"/>
              </w:rPr>
              <w:t>“</w:t>
            </w:r>
            <w:r w:rsidRPr="007B3512">
              <w:rPr>
                <w:rFonts w:ascii="宋体" w:eastAsia="宋体" w:hAnsi="宋体" w:cs="Arial" w:hint="eastAsia"/>
                <w:kern w:val="0"/>
                <w:sz w:val="40"/>
                <w:szCs w:val="40"/>
              </w:rPr>
              <w:t>美丽中国，我是行动者</w:t>
            </w:r>
            <w:r w:rsidRPr="007B3512">
              <w:rPr>
                <w:rFonts w:ascii="Arial" w:eastAsia="宋体" w:hAnsi="Arial" w:cs="Arial"/>
                <w:kern w:val="0"/>
                <w:sz w:val="40"/>
                <w:szCs w:val="40"/>
              </w:rPr>
              <w:t>”2019</w:t>
            </w:r>
            <w:r w:rsidRPr="007B3512">
              <w:rPr>
                <w:rFonts w:ascii="宋体" w:eastAsia="宋体" w:hAnsi="宋体" w:cs="Arial" w:hint="eastAsia"/>
                <w:kern w:val="0"/>
                <w:sz w:val="40"/>
                <w:szCs w:val="40"/>
              </w:rPr>
              <w:t>年全国青少年自然笔记大赛获奖作品名单</w:t>
            </w:r>
          </w:p>
        </w:tc>
      </w:tr>
      <w:tr w:rsidR="007B3512" w:rsidRPr="007B3512" w:rsidTr="005265DE">
        <w:trPr>
          <w:trHeight w:val="465"/>
        </w:trPr>
        <w:tc>
          <w:tcPr>
            <w:tcW w:w="8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512" w:rsidRPr="007B3512" w:rsidRDefault="007B3512" w:rsidP="007B3512">
            <w:pPr>
              <w:widowControl/>
              <w:jc w:val="center"/>
              <w:rPr>
                <w:rFonts w:ascii="宋体" w:eastAsia="宋体" w:hAnsi="宋体" w:cs="Arial"/>
                <w:kern w:val="0"/>
                <w:sz w:val="36"/>
                <w:szCs w:val="36"/>
              </w:rPr>
            </w:pPr>
            <w:r w:rsidRPr="007B3512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一等奖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酸汤杆变水车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程曦漫</w:t>
            </w:r>
            <w:proofErr w:type="gramEnd"/>
          </w:p>
        </w:tc>
      </w:tr>
      <w:tr w:rsidR="005265DE" w:rsidRPr="007B3512" w:rsidTr="005265D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FF0000"/>
                <w:kern w:val="0"/>
                <w:sz w:val="24"/>
                <w:szCs w:val="24"/>
              </w:rPr>
            </w:pPr>
            <w:r w:rsidRPr="007B3512">
              <w:rPr>
                <w:rFonts w:ascii="宋体" w:eastAsia="宋体" w:hAnsi="宋体" w:cs="Arial" w:hint="eastAsia"/>
                <w:b/>
                <w:bCs/>
                <w:color w:val="FF0000"/>
                <w:kern w:val="0"/>
                <w:sz w:val="24"/>
                <w:szCs w:val="24"/>
              </w:rPr>
              <w:t>北大楼的爬墙虎（最佳观察奖）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何禹李</w:t>
            </w:r>
            <w:proofErr w:type="gramEnd"/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花瓣合拢方向研究笔记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康昌龄</w:t>
            </w:r>
            <w:proofErr w:type="gramEnd"/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《猪笼草》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刘柠瑀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观察荠菜的笔记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凌毓阳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猫尾巴的二三事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潘思齐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海棠时光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陪你长大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等你开花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郑涵文</w:t>
            </w:r>
            <w:proofErr w:type="gramEnd"/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蘑菇传记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刘懿萱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蔷薇花繁衍记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于周廷</w:t>
            </w:r>
          </w:p>
        </w:tc>
      </w:tr>
      <w:tr w:rsidR="005265DE" w:rsidRPr="007B3512" w:rsidTr="005265D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FF0000"/>
                <w:kern w:val="0"/>
                <w:sz w:val="24"/>
                <w:szCs w:val="24"/>
              </w:rPr>
            </w:pPr>
            <w:r w:rsidRPr="007B3512">
              <w:rPr>
                <w:rFonts w:ascii="宋体" w:eastAsia="宋体" w:hAnsi="宋体" w:cs="Arial" w:hint="eastAsia"/>
                <w:b/>
                <w:bCs/>
                <w:color w:val="FF0000"/>
                <w:kern w:val="0"/>
                <w:sz w:val="24"/>
                <w:szCs w:val="24"/>
              </w:rPr>
              <w:t>树叶餐厅（最佳创意奖）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陈雯齐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我的玉兰朋友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徐麟杰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池塘边的悄悄话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彭子墨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可爱的小精灵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新疆麻雀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张恩赫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夏日歌者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李航</w:t>
            </w:r>
            <w:proofErr w:type="gramEnd"/>
          </w:p>
        </w:tc>
      </w:tr>
      <w:tr w:rsidR="005265DE" w:rsidRPr="007B3512" w:rsidTr="005265D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FF0000"/>
                <w:kern w:val="0"/>
                <w:sz w:val="24"/>
                <w:szCs w:val="24"/>
              </w:rPr>
            </w:pPr>
            <w:r w:rsidRPr="007B3512">
              <w:rPr>
                <w:rFonts w:ascii="宋体" w:eastAsia="宋体" w:hAnsi="宋体" w:cs="Arial" w:hint="eastAsia"/>
                <w:b/>
                <w:bCs/>
                <w:color w:val="FF0000"/>
                <w:kern w:val="0"/>
                <w:sz w:val="24"/>
                <w:szCs w:val="24"/>
              </w:rPr>
              <w:t>药食两用植物（最佳手绘奖）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赵亦奕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路边的葎草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王牌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小鸳鸯成长记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俞放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凤仙花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王春霞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神奇的枯叶蝶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邓诗丝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35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小鸊鷉诞生记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郑丙昌</w:t>
            </w:r>
            <w:proofErr w:type="gramEnd"/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《苍蝇记》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韦宜廷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核桃花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刘子睿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猫行猫素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周丹彤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观察辟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荔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文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晗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清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多刺的竹叶花椒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苏天泽</w:t>
            </w:r>
            <w:proofErr w:type="gramEnd"/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一只小翠的生存日志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钱金林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敬畏生命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刘欣灵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螳螂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帕克扎提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核实的鸡冠刺桐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王雨禾</w:t>
            </w:r>
            <w:proofErr w:type="gramEnd"/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35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凤头鸊鷉冬季育雏记录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于明慧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叶别三日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当刮目相看。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刘宇桐</w:t>
            </w:r>
            <w:proofErr w:type="gramEnd"/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白玉兰笔记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尹俊人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卷叶草莓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杨滢菡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不死鸟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不死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罗雅丹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各式各样的皮孔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刘昊昱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萤火虫捕食蜗牛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叶俊麟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走近红檵木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杨为翰</w:t>
            </w:r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峨山掌突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蟾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的二声部合唱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汪晋同</w:t>
            </w:r>
            <w:proofErr w:type="gramEnd"/>
          </w:p>
        </w:tc>
      </w:tr>
      <w:tr w:rsidR="005265DE" w:rsidRPr="007B3512" w:rsidTr="005265D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一滴水的世界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白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玄</w:t>
            </w:r>
          </w:p>
        </w:tc>
      </w:tr>
      <w:tr w:rsidR="007B3512" w:rsidRPr="007B3512" w:rsidTr="005265DE">
        <w:trPr>
          <w:trHeight w:val="465"/>
        </w:trPr>
        <w:tc>
          <w:tcPr>
            <w:tcW w:w="81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512" w:rsidRPr="007B3512" w:rsidRDefault="007B3512" w:rsidP="007B3512">
            <w:pPr>
              <w:widowControl/>
              <w:jc w:val="center"/>
              <w:rPr>
                <w:rFonts w:ascii="宋体" w:eastAsia="宋体" w:hAnsi="宋体" w:cs="Arial"/>
                <w:kern w:val="0"/>
                <w:sz w:val="36"/>
                <w:szCs w:val="36"/>
              </w:rPr>
            </w:pPr>
            <w:r w:rsidRPr="007B3512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二等奖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独角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仙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成长记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杜雨泽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《洱海与红嘴鸥》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张馨之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山脚下的小精灵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张峻瑞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《春来了》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李沅蔓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春天的信使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蒲公英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陈瑾轩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美丽中国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我是行动者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玉兰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花观察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司凯旗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紫花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酢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浆草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吴若琦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迎春花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杨济驰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吸花蜜的蚊子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魏义烁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《矮生菜豆变角观察记》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宋高果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樟树叶的颜色变化自然笔记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肖雅希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七星瓢虫观察日记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刘奕铱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湿地春天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易以宁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----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绿萝的两个家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郭凝豫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甘肃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化蝶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王凤婧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观察柳树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徐子腾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观察铁树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田歌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绿头鸭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杨天仪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桑葚熟了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李雨桐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各种各样的叶子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许书畅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鬼针草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林佳霖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顽强的鹿角蕨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王玺瑞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雨后的清晨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孟凡潇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花生成长日记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纤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寻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《木榄》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罗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鸿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紫叶李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邓居宜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鸡蛋花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李一诺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树木的叶子之银杏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杨靓萱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温馨的一家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刘杰文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白玉蜗牛饲养记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冲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暗绿绣眼鸟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李容睿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水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戴凡杰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八哥鸟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和熙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《花开花落》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方选雅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蒲公英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卢昀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《掉落的紫荆花》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韦维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《草莓日记》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闫敬轩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光叶子花的观察记录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零琇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婷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《自然笔记》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蒙云飞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上海市鸟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震旦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鸦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许佳殷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我的紫星风信子自然笔记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徐庆霏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鹭鸟观察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日记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赵心蕾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走进下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渚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湖湿地公园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张哲恒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葎草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刺客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之谜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梁馨月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候鸟天堂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侯祖熙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郁郁一生终归荒原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吴双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微小世界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蚂蚁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张语涵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紫玉兰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石尚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可爱的结香花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瞿堇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颜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蟹爪兰档案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武宇泰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明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多肉植物叶插日记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蒙周周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春回大地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余音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鸟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鸟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赵乐乐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知否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知否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应是绿肥红瘦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段付皓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油菜花开了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曹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劼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阳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神奇的自愈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刘函瑞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《自然笔记》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莫运妹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都市里的野生花草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孙光远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神奇动物在这里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钟兴诚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国宝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大熊猫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邱泓杰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桂圆与百花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郑春梅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《睡胡杨的低吟》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黄谨哲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春天的鸟儿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马家豪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林海雪莲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冰凌花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孟霏妍慧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《鸽子》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洪锦燃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栗背短脚鹎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蒋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旻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恺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《十里飘香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新疆沙枣花》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叶云凡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探秘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紫色猫须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黄嘉仪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菌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家族的秘密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叶舸航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树下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高瑞谦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小肥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吴怡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春暖花开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李煜墨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花样年华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赵妍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隐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青话归璨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祝宇翀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凤蝶的成长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覃娇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枫香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四季何知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王晔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大海的精灵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海豚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庞静蕾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小区的生灵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罗翠云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《赏花探叶录自然》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郭家驹</w:t>
            </w:r>
          </w:p>
        </w:tc>
      </w:tr>
      <w:tr w:rsidR="007B3512" w:rsidRPr="007B3512" w:rsidTr="005265DE">
        <w:trPr>
          <w:trHeight w:val="465"/>
        </w:trPr>
        <w:tc>
          <w:tcPr>
            <w:tcW w:w="81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512" w:rsidRPr="007B3512" w:rsidRDefault="007B3512" w:rsidP="007B3512">
            <w:pPr>
              <w:widowControl/>
              <w:jc w:val="center"/>
              <w:rPr>
                <w:rFonts w:ascii="宋体" w:eastAsia="宋体" w:hAnsi="宋体" w:cs="Arial"/>
                <w:kern w:val="0"/>
                <w:sz w:val="36"/>
                <w:szCs w:val="36"/>
              </w:rPr>
            </w:pPr>
            <w:r w:rsidRPr="007B3512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三等奖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水仙花成长记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任宇恒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春日田野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顾桐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躲藏在角落里的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小精灵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曹钰滢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攀枝花和它的访客朋友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刘凌菲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美丽的黑天鹅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薛舒文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《与小鸟的美丽邂逅》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黄语扬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蚕的一生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陈添奕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美丽的水仙花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李沛轩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中华大刀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螳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~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自然观察笔记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喻子尧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神奇的猪笼草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胡敏萱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望春白头翁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李文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蹊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春城的红嘴鸥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杨凯麟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神奇的蒲公英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刘梓萱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方形西红柿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司惟朵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火烈鸟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刘睿晞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含羞草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洪梓荧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蒲公英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冯思博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樱花》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邢艺瑄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大自然笔记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青蛙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蟾蜍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吴易晨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菜地里的油菜花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沈乐怡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不速之客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段乔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潆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蔬菜上的青虫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宋佳颖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蜘蛛吐丝记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赵睦尧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矮生菜豆成长记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周圣博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春天的樟树叶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蒋义淳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蝌蚪变形记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张柏灵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《白雪覆盖下的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毛莨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刘芮伶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自然笔记之番茄成长记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赵心依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仙人球开花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周安琪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朱顶红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柳景曦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竹子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覃曼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《寻找春天的秘密》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徐牧谦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莲花的生长日记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杨婧涵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春腊梅的秘密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陈凯竣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鼠曲草的自然笔记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陈梦凡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棕头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鸦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万羡文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观察月亮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王思圆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螳螂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李子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琛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《草丛中的精灵》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过雨阳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伪装小精灵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马蛇子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张子轩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葡萄树上的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小水珠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任娅宁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朝阳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日出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晨曦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匡月遥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西湖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之网红小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动物们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唐顾源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春天的池塘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柴湛渊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我眼中的松毛虫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秦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荣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背着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房子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旅行的蜗牛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陈泽源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《鸟儿筑巢》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彭雪梅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蜀葵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张文丽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约会自然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汪奕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生命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!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生命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毛月娇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《自然笔记》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李舒怡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竹子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吴志有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大果山胡椒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冯芊慧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无花果树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王宇晗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毛茸茸的花叶果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涂一倩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舞蹈的金边吊兰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谢思平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一朵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朱顶红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的生长过程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叶丽娜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春天的桑葚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田明哲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《蚕的一生》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丁海博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螳螂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钱歆蕾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美丽的牵牛花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黄胭脂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醉香录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陈乐诗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松鼠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石若琪</w:t>
            </w:r>
            <w:proofErr w:type="gramEnd"/>
          </w:p>
        </w:tc>
      </w:tr>
      <w:tr w:rsidR="00687948" w:rsidRPr="007B3512" w:rsidTr="00687948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沙漠卫士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胡杨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艾尼瓦尔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玉苏甫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平顶山的树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刘博睿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羽翼里的爱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李佳璐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玛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河湿地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----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诉说生态之美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屈倚帆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乌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鸫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吕梓菡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小呀小蜜蜂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王雪扬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翠鸟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杜宇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渌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《小植物新发现》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王孜月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松针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儒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蒲公英自然成长记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胡婧怡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化茧成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李泓婧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白头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刘家萱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微风中的春意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张思玉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花椒树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龚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晶晶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暖春之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官秋梅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云雾森林里的动植物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顾竞元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顾竞元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牡丹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花中之王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汤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川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白色降落伞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周子霞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四季花之树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秦子寒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无尽之夏紫阳花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刘小笛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《绿色的小精灵》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史璟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琛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栀子年华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杨思颖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新疆兵团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美丽的野百合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马梦洁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马梦洁</w:t>
            </w:r>
            <w:proofErr w:type="gramEnd"/>
          </w:p>
        </w:tc>
      </w:tr>
      <w:tr w:rsidR="007B3512" w:rsidRPr="007B3512" w:rsidTr="005265DE">
        <w:trPr>
          <w:trHeight w:val="465"/>
        </w:trPr>
        <w:tc>
          <w:tcPr>
            <w:tcW w:w="81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512" w:rsidRPr="007B3512" w:rsidRDefault="007B3512" w:rsidP="007B3512">
            <w:pPr>
              <w:widowControl/>
              <w:jc w:val="center"/>
              <w:rPr>
                <w:rFonts w:ascii="宋体" w:eastAsia="宋体" w:hAnsi="宋体" w:cs="Arial"/>
                <w:kern w:val="0"/>
                <w:sz w:val="36"/>
                <w:szCs w:val="36"/>
              </w:rPr>
            </w:pPr>
            <w:r w:rsidRPr="007B3512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优秀奖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黄瓜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邱紫嫣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加菲猫的成长笔记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邢懿诺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我们的自然笔记之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霜衣雪襟红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嘴鸥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黄馨妍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草莓的成长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维舒桐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开心豆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的成长历程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芭蕉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王雨诺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《姥姥家的果园》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李桐汉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: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美丽的雪花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王欣瑞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【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姥姥家的菜园】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于添洋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白鹭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李昕泽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【虎纹蜘蛛】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孟子文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《蜻蜓的魔法变身》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蓝欣悦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托克逊杏花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马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若寒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蚕宝宝的一生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徐子淇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香水百合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李馨玥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天山红河谷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马若曦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芭蕉树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杨子轩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猪笼草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陈昊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喆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忙碌的春天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王福泊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地黄自然笔记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杨罗依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生姜自然笔记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张泽宇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冬虫夏草的生长过程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杨骏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《连翘》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何金泽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蜗牛散步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高歌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鲁冰花和他的叶子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李子涵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美南洲吉丁虫标本观察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顾乐其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《美丽的菊花》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白璧铭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一只螃蟹爪的故事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屈嘉彤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《石榴树》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遇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潇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闻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金银花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蔡赫袁朔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大自然的高音蝈蝈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李梦纯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四季常青的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松树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韩瑞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坚强的柚子树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江芊芊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《蚯蚓》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李承宇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树叶》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回峰毅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我弟弟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管子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懿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自然笔记之冰城的清明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董尚瑶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武汉春天笔记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彭牧心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刺猬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孙梦瑶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《动物、植物的春天》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唐钰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茱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蜘蛛先生的网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付文昊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微微绿世界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我眼中的苔藓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陆佳琦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燃烧的火焰木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赵泽菁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莲蓬的观察笔记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高展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家门口的白玉兰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狄瀚森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《松树》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岑雨如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黑法师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锦成长记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潘跃文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候鸟的天堂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崇明东滩候鸟保护区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陈雨惜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燕子成长记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李嘉睿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神奇的灯笼树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袁瑞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我们的自然笔记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王新齐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火烈鸟的生活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马一鸣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蚂蚱自然笔记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李昊洋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叶子的不同形状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代楷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睿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奇特的巨嘴鸟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杜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书涵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肥仔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变形记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姜夏茉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《蚊子的探索》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吴子璇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小仓鼠逃跑记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郭浚轩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迁徙的大雁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郭兴恬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《迎春和连翘》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王若凝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神奇的朱顶红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刘念非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花生成长记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严子星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蔬菜上的青虫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任星瑜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为什么孔雀会开屏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张馨宇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虫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虫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你有几星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邹沐岑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优雅的贵妇火烈鸟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王子轩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兰花种植记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廖梓彤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永恒的守候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泡桐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荣睿佳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挖野菜之行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王玥涵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蝴蝶兰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梁梓凌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藁城现代农业观光园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王虹霞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壮药板蓝根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梁旖旎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薇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?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救荒野豌豆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闵欣瑶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土房子里的小秘密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朱芸青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《以前和现在》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关晓菲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长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萼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堇菜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顾恺辰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水的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七十二变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刘辰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花中之王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牡丹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金可清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雨后夜空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吕鸿萌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蝉的羽化日记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居高声自远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郑高馨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走进大自然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聂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一方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小龙虾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观察周记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刘子杨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蒲公英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海螺日记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陈芊羽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秋风树枝叶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许瑭悦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穿山甲》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叶子墨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蚕的一生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易楚宸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土豆的生长过程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李梦欣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《神奇大自然》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王麒越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寄居蟹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陈韵心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莎草香附子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张丰泽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关山樱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李卓倩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峨眉山小精灵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石雨晨晞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水中精灵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王敏瑞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一只可爱的小蜗牛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曹萱依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自然笔记之麻雀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王丝雨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《珍贵的娃娃鱼》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张皓森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芭蕉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王梓伊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一粒种子的旅行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张梓萌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蜗牛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杨雪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鸭嘴兽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郭子健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芭蕉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罗韵熙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香豌豆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高晨赫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动物聚会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刘芙佳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树叶的启示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王子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扁豆生长记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李梓尧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东北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玉米的自然成长笔记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王云心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饮料糖分检测笔记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吴俊泽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西湖美景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王凯旋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爱旅行的蒲公英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祝千翔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紫色的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三叶草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黄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偌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溪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自然随记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聂子淇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《一颗小树苗》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柴雅琪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一棵开花的树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二乔木兰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曲芸颉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故乡的海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曾诗晴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旱獭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旭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小松鼠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赵卓凡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早春画面天鹅与野鸭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杨金琨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枫杨小记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江依瞳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潮滩湿地生态系统工程师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无齿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螳臂相手蟹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贾卜玮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中华文化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: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白芷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陈景裕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梅花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米宸言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《牡丹花》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李淑雨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戴胜觅食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夏钊林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自然笔记之蝉蜕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变过程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吴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哲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春天里的小区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然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《杜鹃花》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(A3)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刘江怡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《棉花堡》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麦意婷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历史的活化石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-----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水杉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王佳月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螳螂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王舒阳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擦肩而过的花园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奚乐缘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天空上的精灵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孙千懿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爱吃肉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肉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的植物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陆瑾雯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荷花生长过程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孙怡雯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神奇的棕树》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王子涵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无花果树物语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张子晗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忆苦思甜寻野菜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谢明韬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鸟的趣闻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赵赫一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樱花和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曼珠沙华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刘晓琛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我眼中的生态奉贤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校园植物考察笔记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万雨婷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《泉城华山》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赏析笔记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杨曜宇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千态猫影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刘芯如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大地的呵护者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瞿逸青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三峡见思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杨钧昊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山东美丽中国燕紫煜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燕紫煜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走进自然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臧晓茹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木菠萝的自然笔记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陆米可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明珠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牡丹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吕淑媛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海洋宝贝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麦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《阿龟观察记》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张嘉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劼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火红的攀枝花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代越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自然阳光三角梅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代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璐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希望之花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?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绣球花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李承瑾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采菊东篱下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悠然见南山。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苏文西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一只蓝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摩尔福蝶的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日常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刘立雯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《可可树》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苏佩希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春日萌发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单宇欣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平凡的果实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不平凡的美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何祎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宸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苏铁的发现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唐玥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红红火火的炮仗花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王璐彤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俯瞰世界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王博宇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麻雀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刘子瑄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鱼的生活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康欣语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红和绿搭配的美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邓佳兴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滑滑梯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杨钦惠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蓬乱的头发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王雅萱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大自然的足迹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钟雨璇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我家有盆燕子掌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苟栏灵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春意盎然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陈施宇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身边的昆虫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欧莉莉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观叶植物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何德怡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平凡美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谢玉珍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《新疆野骆驼》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白悦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丹桂飘香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梁子漪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白马潭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曹翰林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白头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周妙荣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《酸酸甜甜就是我》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符静媛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伪装者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昆虫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刘福奥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挖番薯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沈昱东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流年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樱花醉。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程语萱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小琉球潜水日记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彭之龄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观察铜绿丽金龟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史欣冉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节节草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蒋李艺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五彩的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花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佾宸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遇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张璇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夏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星空之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瀚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张鹏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大田土堡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罗欣雅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苔藓观察笔记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赵苗豆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春与南之树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杨紫莹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吴梦</w:t>
            </w:r>
            <w:proofErr w:type="gramEnd"/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返老还童的奥秘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顾佳霓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西北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窗内视角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刘玉萍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蓝点颏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龚政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梅花樱花桃花分不清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?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快来看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绎</w:t>
            </w:r>
            <w:proofErr w:type="gramEnd"/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晴</w:t>
            </w:r>
          </w:p>
        </w:tc>
      </w:tr>
      <w:tr w:rsidR="00687948" w:rsidRPr="007B3512" w:rsidTr="0068794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至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自然笔记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――</w:t>
            </w: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四季桂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B3512" w:rsidRPr="007B3512" w:rsidRDefault="007B3512" w:rsidP="007B35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3512">
              <w:rPr>
                <w:rFonts w:ascii="Arial" w:eastAsia="宋体" w:hAnsi="Arial" w:cs="Arial"/>
                <w:kern w:val="0"/>
                <w:sz w:val="20"/>
                <w:szCs w:val="20"/>
              </w:rPr>
              <w:t>涂佳丽</w:t>
            </w:r>
          </w:p>
        </w:tc>
      </w:tr>
    </w:tbl>
    <w:p w:rsidR="0035688A" w:rsidRDefault="0035688A"/>
    <w:sectPr w:rsidR="0035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12" w:rsidRDefault="007B3512" w:rsidP="007B3512">
      <w:r>
        <w:separator/>
      </w:r>
    </w:p>
  </w:endnote>
  <w:endnote w:type="continuationSeparator" w:id="0">
    <w:p w:rsidR="007B3512" w:rsidRDefault="007B3512" w:rsidP="007B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12" w:rsidRDefault="007B3512" w:rsidP="007B3512">
      <w:r>
        <w:separator/>
      </w:r>
    </w:p>
  </w:footnote>
  <w:footnote w:type="continuationSeparator" w:id="0">
    <w:p w:rsidR="007B3512" w:rsidRDefault="007B3512" w:rsidP="007B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D3"/>
    <w:rsid w:val="0035688A"/>
    <w:rsid w:val="005265DE"/>
    <w:rsid w:val="005C63D3"/>
    <w:rsid w:val="00687948"/>
    <w:rsid w:val="007B3512"/>
    <w:rsid w:val="009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51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B35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3512"/>
    <w:rPr>
      <w:color w:val="800080"/>
      <w:u w:val="single"/>
    </w:rPr>
  </w:style>
  <w:style w:type="paragraph" w:customStyle="1" w:styleId="font0">
    <w:name w:val="font0"/>
    <w:basedOn w:val="a"/>
    <w:rsid w:val="007B351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7B3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B3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7B351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40"/>
      <w:szCs w:val="40"/>
    </w:rPr>
  </w:style>
  <w:style w:type="paragraph" w:customStyle="1" w:styleId="font8">
    <w:name w:val="font8"/>
    <w:basedOn w:val="a"/>
    <w:rsid w:val="007B3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0"/>
      <w:szCs w:val="40"/>
    </w:rPr>
  </w:style>
  <w:style w:type="paragraph" w:customStyle="1" w:styleId="xl65">
    <w:name w:val="xl65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B3512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8">
    <w:name w:val="xl78"/>
    <w:basedOn w:val="a"/>
    <w:rsid w:val="007B3512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9">
    <w:name w:val="xl79"/>
    <w:basedOn w:val="a"/>
    <w:rsid w:val="007B3512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  <w:style w:type="paragraph" w:customStyle="1" w:styleId="xl80">
    <w:name w:val="xl80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81">
    <w:name w:val="xl81"/>
    <w:basedOn w:val="a"/>
    <w:rsid w:val="007B3512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82">
    <w:name w:val="xl82"/>
    <w:basedOn w:val="a"/>
    <w:rsid w:val="007B351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51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B35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3512"/>
    <w:rPr>
      <w:color w:val="800080"/>
      <w:u w:val="single"/>
    </w:rPr>
  </w:style>
  <w:style w:type="paragraph" w:customStyle="1" w:styleId="font0">
    <w:name w:val="font0"/>
    <w:basedOn w:val="a"/>
    <w:rsid w:val="007B351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7B3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B3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7B351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40"/>
      <w:szCs w:val="40"/>
    </w:rPr>
  </w:style>
  <w:style w:type="paragraph" w:customStyle="1" w:styleId="font8">
    <w:name w:val="font8"/>
    <w:basedOn w:val="a"/>
    <w:rsid w:val="007B3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0"/>
      <w:szCs w:val="40"/>
    </w:rPr>
  </w:style>
  <w:style w:type="paragraph" w:customStyle="1" w:styleId="xl65">
    <w:name w:val="xl65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B3512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8">
    <w:name w:val="xl78"/>
    <w:basedOn w:val="a"/>
    <w:rsid w:val="007B3512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9">
    <w:name w:val="xl79"/>
    <w:basedOn w:val="a"/>
    <w:rsid w:val="007B3512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  <w:style w:type="paragraph" w:customStyle="1" w:styleId="xl80">
    <w:name w:val="xl80"/>
    <w:basedOn w:val="a"/>
    <w:rsid w:val="007B351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81">
    <w:name w:val="xl81"/>
    <w:basedOn w:val="a"/>
    <w:rsid w:val="007B3512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82">
    <w:name w:val="xl82"/>
    <w:basedOn w:val="a"/>
    <w:rsid w:val="007B351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1707</Words>
  <Characters>9734</Characters>
  <Application>Microsoft Office Word</Application>
  <DocSecurity>0</DocSecurity>
  <Lines>81</Lines>
  <Paragraphs>22</Paragraphs>
  <ScaleCrop>false</ScaleCrop>
  <Company>Microsoft China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2019-05-27T01:32:00Z</dcterms:created>
  <dcterms:modified xsi:type="dcterms:W3CDTF">2019-05-27T02:01:00Z</dcterms:modified>
</cp:coreProperties>
</file>