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C9" w:rsidRPr="00D17632" w:rsidRDefault="008C16C9" w:rsidP="008C16C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C34209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Pr="00C34209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8C16C9" w:rsidRDefault="008C16C9" w:rsidP="008C16C9">
      <w:pPr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EA7D8C">
        <w:rPr>
          <w:rFonts w:ascii="方正小标宋简体" w:eastAsia="方正小标宋简体" w:hAnsi="华文中宋" w:cs="华文中宋" w:hint="eastAsia"/>
          <w:sz w:val="32"/>
          <w:szCs w:val="32"/>
        </w:rPr>
        <w:t xml:space="preserve"> “清洁节水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中国行 一家一年一万升</w:t>
      </w:r>
      <w:r w:rsidRPr="00EA7D8C">
        <w:rPr>
          <w:rFonts w:ascii="方正小标宋简体" w:eastAsia="方正小标宋简体" w:hAnsi="华文中宋" w:cs="华文中宋" w:hint="eastAsia"/>
          <w:sz w:val="32"/>
          <w:szCs w:val="32"/>
        </w:rPr>
        <w:t>”</w:t>
      </w:r>
    </w:p>
    <w:p w:rsidR="008C16C9" w:rsidRPr="00EA7D8C" w:rsidRDefault="008C16C9" w:rsidP="008C16C9">
      <w:pPr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小额资助项目评选申报表</w:t>
      </w:r>
    </w:p>
    <w:tbl>
      <w:tblPr>
        <w:tblpPr w:leftFromText="180" w:rightFromText="180" w:vertAnchor="text" w:tblpY="126"/>
        <w:tblW w:w="841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246"/>
        <w:gridCol w:w="1005"/>
        <w:gridCol w:w="1522"/>
      </w:tblGrid>
      <w:tr w:rsidR="008C16C9" w:rsidRPr="00EA7D8C" w:rsidTr="0071233D">
        <w:trPr>
          <w:trHeight w:val="62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52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单位/学校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52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所属社团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单位/学校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主要负责人手机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52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620"/>
        </w:trPr>
        <w:tc>
          <w:tcPr>
            <w:tcW w:w="195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492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646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1818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方案简介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C16C9" w:rsidRDefault="008C16C9" w:rsidP="0071233D">
            <w:pPr>
              <w:ind w:right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C16C9" w:rsidRDefault="008C16C9" w:rsidP="0071233D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C16C9" w:rsidRDefault="008C16C9" w:rsidP="0071233D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C16C9" w:rsidRPr="00EA7D8C" w:rsidRDefault="008C16C9" w:rsidP="0071233D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（150字左右，具体方案附后）</w:t>
            </w:r>
          </w:p>
        </w:tc>
      </w:tr>
    </w:tbl>
    <w:p w:rsidR="008C16C9" w:rsidRPr="00EA7D8C" w:rsidRDefault="008C16C9" w:rsidP="008C16C9">
      <w:pPr>
        <w:rPr>
          <w:rFonts w:ascii="宋体" w:eastAsia="宋体" w:hAnsi="宋体" w:cs="Times New Roman"/>
          <w:szCs w:val="20"/>
        </w:rPr>
      </w:pPr>
    </w:p>
    <w:p w:rsidR="008C16C9" w:rsidRPr="007C6215" w:rsidRDefault="008C16C9" w:rsidP="008C16C9">
      <w:pPr>
        <w:rPr>
          <w:rFonts w:ascii="宋体" w:eastAsia="宋体" w:hAnsi="宋体" w:cs="Times New Roman"/>
          <w:szCs w:val="20"/>
        </w:rPr>
      </w:pPr>
      <w:r w:rsidRPr="00EA7D8C">
        <w:rPr>
          <w:rFonts w:ascii="宋体" w:eastAsia="宋体" w:hAnsi="宋体" w:cs="Times New Roman"/>
          <w:szCs w:val="20"/>
        </w:rPr>
        <w:t>如有更多作者请附下表：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741"/>
        <w:gridCol w:w="1439"/>
        <w:gridCol w:w="1333"/>
        <w:gridCol w:w="1452"/>
        <w:gridCol w:w="1018"/>
        <w:gridCol w:w="1539"/>
      </w:tblGrid>
      <w:tr w:rsidR="008C16C9" w:rsidRPr="00EA7D8C" w:rsidTr="0071233D">
        <w:trPr>
          <w:trHeight w:val="397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53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397"/>
        </w:trPr>
        <w:tc>
          <w:tcPr>
            <w:tcW w:w="17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397"/>
        </w:trPr>
        <w:tc>
          <w:tcPr>
            <w:tcW w:w="174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所属社团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单位/学校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397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53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397"/>
        </w:trPr>
        <w:tc>
          <w:tcPr>
            <w:tcW w:w="17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16C9" w:rsidRPr="00EA7D8C" w:rsidTr="0071233D">
        <w:trPr>
          <w:trHeight w:val="397"/>
        </w:trPr>
        <w:tc>
          <w:tcPr>
            <w:tcW w:w="174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所属社团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单位/学校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6C9" w:rsidRPr="00EA7D8C" w:rsidRDefault="008C16C9" w:rsidP="00712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16C9" w:rsidRPr="00E80AEF" w:rsidRDefault="008C16C9" w:rsidP="008C16C9">
      <w:pPr>
        <w:jc w:val="center"/>
        <w:rPr>
          <w:rFonts w:ascii="仿宋_GB2312" w:eastAsia="仿宋_GB2312"/>
          <w:sz w:val="32"/>
          <w:szCs w:val="32"/>
        </w:rPr>
      </w:pPr>
    </w:p>
    <w:p w:rsidR="00561BD1" w:rsidRPr="008C16C9" w:rsidRDefault="00561BD1" w:rsidP="008C16C9">
      <w:bookmarkStart w:id="0" w:name="_GoBack"/>
      <w:bookmarkEnd w:id="0"/>
    </w:p>
    <w:sectPr w:rsidR="00561BD1" w:rsidRPr="008C1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1"/>
    <w:rsid w:val="00561BD1"/>
    <w:rsid w:val="008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529C-34F2-4589-96AA-B896964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2019-03-08T03:03:00Z</dcterms:created>
  <dcterms:modified xsi:type="dcterms:W3CDTF">2019-03-08T03:03:00Z</dcterms:modified>
</cp:coreProperties>
</file>